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74C1D" w14:textId="16916167" w:rsidR="00E37F68" w:rsidRPr="007F0163" w:rsidRDefault="009361D0" w:rsidP="009361D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</w:t>
      </w:r>
      <w:r w:rsidR="00E37F68" w:rsidRPr="007F0163">
        <w:rPr>
          <w:b/>
          <w:bCs/>
        </w:rPr>
        <w:t>ÜSKÜDAR ÜNİVERSİTESİ</w:t>
      </w:r>
    </w:p>
    <w:p w14:paraId="185FD93E" w14:textId="52A683FA" w:rsidR="00E37F68" w:rsidRPr="007F0163" w:rsidRDefault="009361D0" w:rsidP="00E37F68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 xml:space="preserve">        </w:t>
      </w:r>
      <w:r w:rsidR="00E37F68" w:rsidRPr="007F0163">
        <w:rPr>
          <w:b/>
          <w:bCs/>
        </w:rPr>
        <w:t>Sayısal Görüntü İşleme Dersi</w:t>
      </w:r>
      <w:r>
        <w:rPr>
          <w:b/>
          <w:bCs/>
        </w:rPr>
        <w:t xml:space="preserve">                                               </w:t>
      </w:r>
    </w:p>
    <w:p w14:paraId="640D9853" w14:textId="228FA6B5" w:rsidR="0078762D" w:rsidRPr="007F0163" w:rsidRDefault="00E37F68" w:rsidP="00E37F68">
      <w:pPr>
        <w:rPr>
          <w:b/>
          <w:bCs/>
        </w:rPr>
      </w:pPr>
      <w:r>
        <w:t xml:space="preserve">                                                                               </w:t>
      </w:r>
      <w:r w:rsidR="00960EEF">
        <w:t xml:space="preserve"> </w:t>
      </w:r>
      <w:r>
        <w:t xml:space="preserve">     </w:t>
      </w:r>
      <w:r w:rsidR="00960EEF">
        <w:t xml:space="preserve">   </w:t>
      </w:r>
      <w:r w:rsidRPr="007F0163">
        <w:rPr>
          <w:b/>
          <w:bCs/>
        </w:rPr>
        <w:t>Ara Sınav Ödevi</w:t>
      </w:r>
      <w:r w:rsidR="009361D0">
        <w:rPr>
          <w:b/>
          <w:bCs/>
        </w:rPr>
        <w:t xml:space="preserve">                        </w:t>
      </w:r>
      <w:r w:rsidR="009361D0" w:rsidRPr="000B3A11">
        <w:rPr>
          <w:b/>
          <w:bCs/>
          <w:sz w:val="20"/>
          <w:szCs w:val="20"/>
        </w:rPr>
        <w:t>Gamze Eltimur -</w:t>
      </w:r>
      <w:r w:rsidR="009361D0" w:rsidRPr="000B3A11">
        <w:rPr>
          <w:b/>
          <w:bCs/>
          <w:sz w:val="20"/>
          <w:szCs w:val="20"/>
        </w:rPr>
        <w:t>234309027</w:t>
      </w:r>
      <w:r w:rsidR="009361D0">
        <w:rPr>
          <w:b/>
          <w:bCs/>
        </w:rPr>
        <w:t xml:space="preserve">         </w:t>
      </w:r>
    </w:p>
    <w:p w14:paraId="2769747D" w14:textId="4674B657" w:rsidR="00E37F68" w:rsidRDefault="007F0163" w:rsidP="00C1350C">
      <w:pPr>
        <w:jc w:val="both"/>
      </w:pPr>
      <w:r>
        <w:t xml:space="preserve">   </w:t>
      </w:r>
      <w:r w:rsidR="00436B44" w:rsidRPr="00436B44">
        <w:t xml:space="preserve">Bu </w:t>
      </w:r>
      <w:proofErr w:type="spellStart"/>
      <w:r w:rsidR="00436B44" w:rsidRPr="00436B44">
        <w:t>arasınavda</w:t>
      </w:r>
      <w:proofErr w:type="spellEnd"/>
      <w:r w:rsidR="00436B44" w:rsidRPr="00436B44">
        <w:t xml:space="preserve">, </w:t>
      </w:r>
      <w:r w:rsidR="007A4A21" w:rsidRPr="007A4A21">
        <w:t>göğüs röntgeni görüntülerinin işlenmesi ve analizine dair kapsamlı bilgi kazan</w:t>
      </w:r>
      <w:r w:rsidR="007A4A21">
        <w:t>abilmek adına</w:t>
      </w:r>
      <w:r w:rsidR="007A4A21" w:rsidRPr="007A4A21">
        <w:rPr>
          <w:b/>
          <w:bCs/>
        </w:rPr>
        <w:t xml:space="preserve"> </w:t>
      </w:r>
      <w:r w:rsidR="007A4A21" w:rsidRPr="00436B44">
        <w:rPr>
          <w:b/>
          <w:bCs/>
        </w:rPr>
        <w:t>ChestX-ray8 veri seti</w:t>
      </w:r>
      <w:r w:rsidR="007A4A21" w:rsidRPr="00436B44">
        <w:t xml:space="preserve"> kullanılarak</w:t>
      </w:r>
      <w:r w:rsidR="007A4A21" w:rsidRPr="007A4A21">
        <w:t xml:space="preserve"> </w:t>
      </w:r>
      <w:r w:rsidR="00436B44" w:rsidRPr="00436B44">
        <w:t>göğüs röntgeni görüntüleri üzerinde veri keşfi ve görüntü işleme tekniklerini uygulaya</w:t>
      </w:r>
      <w:r w:rsidR="007A4A21">
        <w:t>rak bir çalışma gerçekleştirildi.</w:t>
      </w:r>
      <w:r w:rsidR="002C2EB8">
        <w:t xml:space="preserve"> Öncelikle </w:t>
      </w:r>
      <w:proofErr w:type="spellStart"/>
      <w:r w:rsidR="002C2EB8">
        <w:t>colab</w:t>
      </w:r>
      <w:proofErr w:type="spellEnd"/>
      <w:r w:rsidR="002C2EB8">
        <w:t xml:space="preserve"> linki</w:t>
      </w:r>
      <w:r w:rsidR="00C31217">
        <w:t xml:space="preserve"> </w:t>
      </w:r>
      <w:hyperlink r:id="rId7" w:history="1">
        <w:r w:rsidR="009361D0" w:rsidRPr="00C13716">
          <w:rPr>
            <w:rStyle w:val="Kpr"/>
          </w:rPr>
          <w:t>https://colab.research.google.com/drive/1lX-4akE5LPWfhCxrCezWM_gTX0XRjYLL?usp=sharing</w:t>
        </w:r>
      </w:hyperlink>
      <w:r w:rsidR="00C31217">
        <w:t xml:space="preserve"> şeklindedir. </w:t>
      </w:r>
      <w:r w:rsidR="00DE556F">
        <w:t xml:space="preserve"> Verilmiş olan</w:t>
      </w:r>
      <w:r w:rsidR="00436B44" w:rsidRPr="00436B44">
        <w:t xml:space="preserve"> yönergeleri adım adım takip ederek gerekli kodları y</w:t>
      </w:r>
      <w:r w:rsidR="00DE556F">
        <w:t>azılmış olup</w:t>
      </w:r>
      <w:r w:rsidR="00436B44" w:rsidRPr="00436B44">
        <w:t xml:space="preserve"> ve </w:t>
      </w:r>
      <w:r w:rsidR="00C1350C" w:rsidRPr="00436B44">
        <w:t>sonuçları</w:t>
      </w:r>
      <w:r w:rsidR="00C1350C">
        <w:t xml:space="preserve"> </w:t>
      </w:r>
      <w:r w:rsidR="00C1350C" w:rsidRPr="00436B44">
        <w:t>analiz</w:t>
      </w:r>
      <w:r w:rsidR="00436B44" w:rsidRPr="00436B44">
        <w:t xml:space="preserve"> ed</w:t>
      </w:r>
      <w:r w:rsidR="00C1350C">
        <w:t>ilerek</w:t>
      </w:r>
      <w:r w:rsidR="00436B44" w:rsidRPr="00436B44">
        <w:t xml:space="preserve"> yorum</w:t>
      </w:r>
      <w:r w:rsidR="00C1350C">
        <w:t>lanmıştır.</w:t>
      </w:r>
    </w:p>
    <w:p w14:paraId="3682E27D" w14:textId="0EA01BCF" w:rsidR="007F0163" w:rsidRPr="00DA115E" w:rsidRDefault="00805757" w:rsidP="00805757">
      <w:pPr>
        <w:pStyle w:val="ListeParagraf"/>
        <w:numPr>
          <w:ilvl w:val="0"/>
          <w:numId w:val="1"/>
        </w:numPr>
        <w:rPr>
          <w:b/>
          <w:bCs/>
        </w:rPr>
      </w:pPr>
      <w:r w:rsidRPr="00DA115E">
        <w:rPr>
          <w:b/>
          <w:bCs/>
        </w:rPr>
        <w:t xml:space="preserve">Kütüphanelerin Eklenmesi </w:t>
      </w:r>
    </w:p>
    <w:p w14:paraId="44491B90" w14:textId="6C25E112" w:rsidR="00B23B1D" w:rsidRDefault="00B23B1D" w:rsidP="00B23B1D">
      <w:pPr>
        <w:pStyle w:val="ListeParagraf"/>
        <w:numPr>
          <w:ilvl w:val="0"/>
          <w:numId w:val="3"/>
        </w:numPr>
        <w:spacing w:after="0" w:line="240" w:lineRule="auto"/>
      </w:pPr>
      <w:r w:rsidRPr="00B23B1D">
        <w:t xml:space="preserve">Veri işleme için </w:t>
      </w:r>
      <w:proofErr w:type="spellStart"/>
      <w:r w:rsidRPr="00B23B1D">
        <w:t>pandas</w:t>
      </w:r>
      <w:proofErr w:type="spellEnd"/>
      <w:r w:rsidRPr="00B23B1D">
        <w:t xml:space="preserve">, </w:t>
      </w:r>
    </w:p>
    <w:p w14:paraId="2E06C7AD" w14:textId="32EF4767" w:rsidR="00B23B1D" w:rsidRDefault="00087233" w:rsidP="00B23B1D">
      <w:pPr>
        <w:pStyle w:val="ListeParagraf"/>
        <w:numPr>
          <w:ilvl w:val="0"/>
          <w:numId w:val="3"/>
        </w:numPr>
        <w:spacing w:after="0" w:line="240" w:lineRule="auto"/>
      </w:pPr>
      <w:r w:rsidRPr="00B23B1D">
        <w:t>Sayısal</w:t>
      </w:r>
      <w:r w:rsidR="00B23B1D" w:rsidRPr="00B23B1D">
        <w:t xml:space="preserve"> işlemler için </w:t>
      </w:r>
      <w:proofErr w:type="spellStart"/>
      <w:r w:rsidR="00B23B1D" w:rsidRPr="00B23B1D">
        <w:t>numpy</w:t>
      </w:r>
      <w:proofErr w:type="spellEnd"/>
      <w:r w:rsidR="00B23B1D" w:rsidRPr="00B23B1D">
        <w:t xml:space="preserve">, </w:t>
      </w:r>
    </w:p>
    <w:p w14:paraId="5079F0FE" w14:textId="0E857533" w:rsidR="00B23B1D" w:rsidRDefault="00087233" w:rsidP="00B23B1D">
      <w:pPr>
        <w:pStyle w:val="ListeParagraf"/>
        <w:numPr>
          <w:ilvl w:val="0"/>
          <w:numId w:val="3"/>
        </w:numPr>
        <w:spacing w:after="0" w:line="240" w:lineRule="auto"/>
      </w:pPr>
      <w:r w:rsidRPr="00B23B1D">
        <w:t>Görselleştirme</w:t>
      </w:r>
      <w:r w:rsidR="00B23B1D" w:rsidRPr="00B23B1D">
        <w:t xml:space="preserve"> için </w:t>
      </w:r>
      <w:proofErr w:type="spellStart"/>
      <w:r w:rsidR="00B23B1D" w:rsidRPr="00B23B1D">
        <w:t>matplotlib</w:t>
      </w:r>
      <w:proofErr w:type="spellEnd"/>
      <w:r w:rsidR="00B23B1D" w:rsidRPr="00B23B1D">
        <w:t xml:space="preserve"> ve </w:t>
      </w:r>
      <w:proofErr w:type="spellStart"/>
      <w:r w:rsidR="00B23B1D" w:rsidRPr="00B23B1D">
        <w:t>seaborn</w:t>
      </w:r>
      <w:proofErr w:type="spellEnd"/>
      <w:r w:rsidR="00B23B1D" w:rsidRPr="00B23B1D">
        <w:t xml:space="preserve"> kütüphaneler</w:t>
      </w:r>
      <w:r>
        <w:t>i eklenmiştir.</w:t>
      </w:r>
    </w:p>
    <w:p w14:paraId="0B140F71" w14:textId="2B4969D2" w:rsidR="0049592A" w:rsidRPr="00B23B1D" w:rsidRDefault="0049592A" w:rsidP="00B23B1D">
      <w:pPr>
        <w:pStyle w:val="ListeParagraf"/>
        <w:numPr>
          <w:ilvl w:val="0"/>
          <w:numId w:val="3"/>
        </w:numPr>
        <w:spacing w:after="0" w:line="240" w:lineRule="auto"/>
      </w:pPr>
      <w:r>
        <w:t xml:space="preserve">Ayrıca dosya yolunu belirtmek için </w:t>
      </w:r>
      <w:proofErr w:type="spellStart"/>
      <w:r>
        <w:t>os</w:t>
      </w:r>
      <w:proofErr w:type="spellEnd"/>
      <w:r>
        <w:t xml:space="preserve"> modülü kullanılmıştır.</w:t>
      </w:r>
    </w:p>
    <w:p w14:paraId="4EB475B9" w14:textId="711F13BE" w:rsidR="00805757" w:rsidRDefault="00805757" w:rsidP="00805757">
      <w:pPr>
        <w:pStyle w:val="ListeParagraf"/>
      </w:pPr>
    </w:p>
    <w:p w14:paraId="0076E32D" w14:textId="29194ABD" w:rsidR="005806B3" w:rsidRDefault="0014605D" w:rsidP="00805757">
      <w:pPr>
        <w:pStyle w:val="ListeParagraf"/>
      </w:pPr>
      <w:r>
        <w:rPr>
          <w:noProof/>
        </w:rPr>
        <w:drawing>
          <wp:inline distT="0" distB="0" distL="0" distR="0" wp14:anchorId="749C135B" wp14:editId="7E9F408C">
            <wp:extent cx="4160520" cy="2104409"/>
            <wp:effectExtent l="0" t="0" r="0" b="0"/>
            <wp:docPr id="53799436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5" cy="21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1072" w14:textId="77777777" w:rsidR="00DA115E" w:rsidRDefault="00DA115E" w:rsidP="00805757">
      <w:pPr>
        <w:pStyle w:val="ListeParagraf"/>
      </w:pPr>
    </w:p>
    <w:p w14:paraId="05179903" w14:textId="61D8AB22" w:rsidR="00F37C34" w:rsidRDefault="00DB68C1" w:rsidP="00F37C34">
      <w:pPr>
        <w:pStyle w:val="ListeParagraf"/>
        <w:numPr>
          <w:ilvl w:val="0"/>
          <w:numId w:val="1"/>
        </w:numPr>
        <w:rPr>
          <w:b/>
          <w:bCs/>
        </w:rPr>
      </w:pPr>
      <w:r w:rsidRPr="00DC4A51">
        <w:rPr>
          <w:b/>
          <w:bCs/>
        </w:rPr>
        <w:t xml:space="preserve">Google Drive </w:t>
      </w:r>
      <w:r w:rsidR="00DC4A51" w:rsidRPr="00DC4A51">
        <w:rPr>
          <w:b/>
          <w:bCs/>
        </w:rPr>
        <w:t xml:space="preserve">ile Bağlama </w:t>
      </w:r>
    </w:p>
    <w:p w14:paraId="7A1028E4" w14:textId="77777777" w:rsidR="00F37C34" w:rsidRPr="00F37C34" w:rsidRDefault="00F37C34" w:rsidP="00F37C34">
      <w:pPr>
        <w:pStyle w:val="ListeParagraf"/>
        <w:rPr>
          <w:b/>
          <w:bCs/>
        </w:rPr>
      </w:pPr>
    </w:p>
    <w:p w14:paraId="757FA768" w14:textId="19EA7345" w:rsidR="00DC4A51" w:rsidRDefault="00F37C34" w:rsidP="00DC4A51">
      <w:pPr>
        <w:pStyle w:val="ListeParagraf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54D9EF" wp14:editId="1F2CEED7">
            <wp:extent cx="5173980" cy="995278"/>
            <wp:effectExtent l="0" t="0" r="7620" b="0"/>
            <wp:docPr id="1151174612" name="Resim 5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4612" name="Resim 5" descr="metin, ekran görüntüsü, yazı tipi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704" cy="9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FD4B" w14:textId="77777777" w:rsidR="00F37C34" w:rsidRDefault="00F37C34" w:rsidP="00DC4A51">
      <w:pPr>
        <w:pStyle w:val="ListeParagraf"/>
        <w:rPr>
          <w:b/>
          <w:bCs/>
        </w:rPr>
      </w:pPr>
    </w:p>
    <w:p w14:paraId="21CC6651" w14:textId="08FC833E" w:rsidR="00F37C34" w:rsidRDefault="001757FE" w:rsidP="001757FE">
      <w:pPr>
        <w:pStyle w:val="ListeParagraf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Dosya Yolu Eklenmesi</w:t>
      </w:r>
    </w:p>
    <w:p w14:paraId="4879F017" w14:textId="77777777" w:rsidR="001757FE" w:rsidRDefault="001757FE" w:rsidP="001757FE">
      <w:pPr>
        <w:pStyle w:val="ListeParagraf"/>
        <w:rPr>
          <w:b/>
          <w:bCs/>
        </w:rPr>
      </w:pPr>
    </w:p>
    <w:p w14:paraId="6CEBDBDA" w14:textId="62E6D64D" w:rsidR="001757FE" w:rsidRPr="001757FE" w:rsidRDefault="001757FE" w:rsidP="001757FE">
      <w:pPr>
        <w:pStyle w:val="ListeParagraf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36B727" wp14:editId="350D3100">
            <wp:extent cx="5179990" cy="1059180"/>
            <wp:effectExtent l="0" t="0" r="1905" b="7620"/>
            <wp:docPr id="1967288978" name="Resim 6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88978" name="Resim 6" descr="metin, ekran görüntüsü, yazı tipi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991" cy="10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F1CC" w14:textId="77777777" w:rsidR="00617EC4" w:rsidRDefault="001757FE" w:rsidP="001757FE">
      <w:pPr>
        <w:rPr>
          <w:b/>
          <w:bCs/>
        </w:rPr>
      </w:pPr>
      <w:r>
        <w:rPr>
          <w:b/>
          <w:bCs/>
        </w:rPr>
        <w:t xml:space="preserve">        </w:t>
      </w:r>
    </w:p>
    <w:p w14:paraId="0B1A14AC" w14:textId="77777777" w:rsidR="00617EC4" w:rsidRDefault="00617EC4" w:rsidP="001757FE">
      <w:pPr>
        <w:rPr>
          <w:b/>
          <w:bCs/>
        </w:rPr>
      </w:pPr>
    </w:p>
    <w:p w14:paraId="1353AD0D" w14:textId="77777777" w:rsidR="00617EC4" w:rsidRDefault="00617EC4" w:rsidP="001757FE">
      <w:pPr>
        <w:rPr>
          <w:b/>
          <w:bCs/>
        </w:rPr>
      </w:pPr>
    </w:p>
    <w:p w14:paraId="4ABCE65A" w14:textId="30E9E89F" w:rsidR="001757FE" w:rsidRPr="00490F0D" w:rsidRDefault="00733880" w:rsidP="00490F0D">
      <w:pPr>
        <w:pStyle w:val="ListeParagraf"/>
        <w:numPr>
          <w:ilvl w:val="0"/>
          <w:numId w:val="1"/>
        </w:numPr>
        <w:rPr>
          <w:b/>
          <w:bCs/>
        </w:rPr>
      </w:pPr>
      <w:r w:rsidRPr="00490F0D">
        <w:rPr>
          <w:b/>
          <w:bCs/>
        </w:rPr>
        <w:t>Veri Setinin Yüklenmesi</w:t>
      </w:r>
    </w:p>
    <w:p w14:paraId="110CBE36" w14:textId="7CEC77D2" w:rsidR="00490F0D" w:rsidRPr="00AE7B1A" w:rsidRDefault="008311ED" w:rsidP="00490F0D">
      <w:pPr>
        <w:pStyle w:val="ListeParagraf"/>
        <w:numPr>
          <w:ilvl w:val="0"/>
          <w:numId w:val="4"/>
        </w:numPr>
      </w:pPr>
      <w:proofErr w:type="spellStart"/>
      <w:proofErr w:type="gramStart"/>
      <w:r w:rsidRPr="00AE7B1A">
        <w:t>train</w:t>
      </w:r>
      <w:proofErr w:type="gramEnd"/>
      <w:r w:rsidRPr="00AE7B1A">
        <w:t>_df</w:t>
      </w:r>
      <w:proofErr w:type="spellEnd"/>
      <w:r w:rsidRPr="00AE7B1A">
        <w:t xml:space="preserve"> olarak veri</w:t>
      </w:r>
      <w:r w:rsidR="00BE2B9D" w:rsidRPr="00AE7B1A">
        <w:t xml:space="preserve">len veri çerçevesine </w:t>
      </w:r>
      <w:proofErr w:type="spellStart"/>
      <w:r w:rsidR="00D36FED" w:rsidRPr="00AE7B1A">
        <w:t>csv</w:t>
      </w:r>
      <w:proofErr w:type="spellEnd"/>
      <w:r w:rsidR="00D36FED" w:rsidRPr="00AE7B1A">
        <w:t xml:space="preserve"> dosyasını yükler ve </w:t>
      </w:r>
      <w:proofErr w:type="spellStart"/>
      <w:r w:rsidR="00D36FED" w:rsidRPr="00AE7B1A">
        <w:t>pandas</w:t>
      </w:r>
      <w:proofErr w:type="spellEnd"/>
      <w:r w:rsidR="00D36FED" w:rsidRPr="00AE7B1A">
        <w:t xml:space="preserve"> olarak okur.</w:t>
      </w:r>
    </w:p>
    <w:p w14:paraId="6DA5CF32" w14:textId="520E502F" w:rsidR="00F16E4F" w:rsidRPr="00AE7B1A" w:rsidRDefault="00F16E4F" w:rsidP="00490F0D">
      <w:pPr>
        <w:pStyle w:val="ListeParagraf"/>
        <w:numPr>
          <w:ilvl w:val="0"/>
          <w:numId w:val="4"/>
        </w:numPr>
      </w:pPr>
      <w:r w:rsidRPr="00AE7B1A">
        <w:t xml:space="preserve">Ardından verinin genel yapısını anlamak için ilk 5 </w:t>
      </w:r>
      <w:r w:rsidR="00AE7B1A" w:rsidRPr="00AE7B1A">
        <w:t>satırı ekrana yazdırır.</w:t>
      </w:r>
    </w:p>
    <w:p w14:paraId="750B7BF4" w14:textId="3E7DB37D" w:rsidR="00733880" w:rsidRDefault="00617EC4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775B9461" wp14:editId="2025EE92">
            <wp:extent cx="5692140" cy="1295038"/>
            <wp:effectExtent l="0" t="0" r="3810" b="635"/>
            <wp:docPr id="85830960" name="Resim 7" descr="metin, yazı tipi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0960" name="Resim 7" descr="metin, yazı tipi, multimedya yazılımı, yazılım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04" cy="13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C423" w14:textId="2470F6AF" w:rsidR="00FA1D60" w:rsidRDefault="00FA1D60" w:rsidP="001757FE">
      <w:pPr>
        <w:rPr>
          <w:b/>
          <w:bCs/>
        </w:rPr>
      </w:pPr>
      <w:r>
        <w:rPr>
          <w:b/>
          <w:bCs/>
        </w:rPr>
        <w:t>5.) Toplam Satır ve Sütun Sayısı Yazdırılması</w:t>
      </w:r>
    </w:p>
    <w:p w14:paraId="4DF044BE" w14:textId="71B13038" w:rsidR="00AE7B1A" w:rsidRDefault="00FA1D60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6D30881" wp14:editId="2B668EF7">
            <wp:extent cx="5760720" cy="1265555"/>
            <wp:effectExtent l="0" t="0" r="0" b="0"/>
            <wp:docPr id="1031195709" name="Resim 8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95709" name="Resim 8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25A6" w14:textId="2B410E61" w:rsidR="00FA1D60" w:rsidRDefault="00747D55" w:rsidP="00747D55">
      <w:pPr>
        <w:rPr>
          <w:b/>
          <w:bCs/>
        </w:rPr>
      </w:pPr>
      <w:r>
        <w:rPr>
          <w:b/>
          <w:bCs/>
        </w:rPr>
        <w:t xml:space="preserve">6.) </w:t>
      </w:r>
      <w:r w:rsidRPr="00747D55">
        <w:rPr>
          <w:b/>
          <w:bCs/>
        </w:rPr>
        <w:t>V</w:t>
      </w:r>
      <w:r w:rsidR="00435E65" w:rsidRPr="00747D55">
        <w:rPr>
          <w:b/>
          <w:bCs/>
        </w:rPr>
        <w:t>eri Özelliklerinin İncelenmesi</w:t>
      </w:r>
    </w:p>
    <w:p w14:paraId="5A8900AD" w14:textId="73783755" w:rsidR="009D69CA" w:rsidRPr="00747D55" w:rsidRDefault="00EE1774" w:rsidP="00747D55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5EF9D54" wp14:editId="50932235">
            <wp:extent cx="5689938" cy="1501140"/>
            <wp:effectExtent l="0" t="0" r="6350" b="3810"/>
            <wp:docPr id="2122850720" name="Resim 9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0720" name="Resim 9" descr="metin, ekran görüntüsü, yazı tipi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15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592" w14:textId="457D0A64" w:rsidR="00747D55" w:rsidRPr="00747D55" w:rsidRDefault="00CD4BD4" w:rsidP="00EE177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9048727" wp14:editId="59BA0C7E">
            <wp:extent cx="5760720" cy="873125"/>
            <wp:effectExtent l="0" t="0" r="0" b="3175"/>
            <wp:docPr id="1367290149" name="Resim 10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0149" name="Resim 10" descr="metin, ekran görüntüsü, yazı tipi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20" cy="8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3F80" w14:textId="39A04B36" w:rsidR="00435E65" w:rsidRDefault="00B7180C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55723387" wp14:editId="5082639C">
            <wp:extent cx="6012180" cy="1021080"/>
            <wp:effectExtent l="0" t="0" r="7620" b="7620"/>
            <wp:docPr id="2028780135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80135" name="Resim 20287801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031C" w14:textId="0B1A55E4" w:rsidR="00B7180C" w:rsidRDefault="00880099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0C5DD470" wp14:editId="29AFAC95">
            <wp:extent cx="6012180" cy="1082040"/>
            <wp:effectExtent l="0" t="0" r="7620" b="0"/>
            <wp:docPr id="1324645673" name="Resim 12" descr="metin, yazı tipi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45673" name="Resim 12" descr="metin, yazı tipi, multimedya yazılımı, yazılım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E454" w14:textId="150ADE59" w:rsidR="00880099" w:rsidRDefault="005A15E5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5D00A6F7" wp14:editId="1BF1777D">
            <wp:extent cx="5875020" cy="1436324"/>
            <wp:effectExtent l="0" t="0" r="0" b="0"/>
            <wp:docPr id="27967569" name="Resim 13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7569" name="Resim 13" descr="metin, ekran görüntüsü, yazı tipi, yazılım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038" cy="14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F8DE" w14:textId="391040EB" w:rsidR="005A15E5" w:rsidRDefault="001648D8" w:rsidP="001757F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F9759FA" wp14:editId="0562C9BA">
            <wp:extent cx="5882640" cy="1531620"/>
            <wp:effectExtent l="0" t="0" r="3810" b="0"/>
            <wp:docPr id="1523503493" name="Resim 14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03493" name="Resim 14" descr="metin, ekran görüntüsü, yazı tipi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153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42AD" w14:textId="42FA1643" w:rsidR="00F02626" w:rsidRDefault="00F02626" w:rsidP="001757FE">
      <w:pPr>
        <w:rPr>
          <w:b/>
          <w:bCs/>
        </w:rPr>
      </w:pPr>
      <w:r>
        <w:rPr>
          <w:b/>
          <w:bCs/>
        </w:rPr>
        <w:t>7.)</w:t>
      </w:r>
      <w:r w:rsidR="00A36C2B">
        <w:rPr>
          <w:b/>
          <w:bCs/>
        </w:rPr>
        <w:t xml:space="preserve"> Görüntü Yükleme ve Görselleştirme </w:t>
      </w:r>
    </w:p>
    <w:p w14:paraId="7A34D79F" w14:textId="40858338" w:rsidR="00A36C2B" w:rsidRPr="000A231E" w:rsidRDefault="00090EF9" w:rsidP="00151FD8">
      <w:pPr>
        <w:pStyle w:val="ListeParagraf"/>
        <w:numPr>
          <w:ilvl w:val="0"/>
          <w:numId w:val="7"/>
        </w:numPr>
        <w:rPr>
          <w:b/>
          <w:bCs/>
        </w:rPr>
      </w:pPr>
      <w:proofErr w:type="spellStart"/>
      <w:r w:rsidRPr="000A231E">
        <w:rPr>
          <w:b/>
          <w:bCs/>
        </w:rPr>
        <w:t>İmage</w:t>
      </w:r>
      <w:proofErr w:type="spellEnd"/>
      <w:r w:rsidRPr="000A231E">
        <w:rPr>
          <w:b/>
          <w:bCs/>
        </w:rPr>
        <w:t xml:space="preserve"> </w:t>
      </w:r>
      <w:proofErr w:type="spellStart"/>
      <w:r w:rsidRPr="000A231E">
        <w:rPr>
          <w:b/>
          <w:bCs/>
        </w:rPr>
        <w:t>sütunudaki</w:t>
      </w:r>
      <w:proofErr w:type="spellEnd"/>
      <w:r w:rsidRPr="000A231E">
        <w:rPr>
          <w:b/>
          <w:bCs/>
        </w:rPr>
        <w:t xml:space="preserve"> </w:t>
      </w:r>
      <w:proofErr w:type="spellStart"/>
      <w:r w:rsidRPr="000A231E">
        <w:rPr>
          <w:b/>
          <w:bCs/>
        </w:rPr>
        <w:t>random</w:t>
      </w:r>
      <w:proofErr w:type="spellEnd"/>
      <w:r w:rsidRPr="000A231E">
        <w:rPr>
          <w:b/>
          <w:bCs/>
        </w:rPr>
        <w:t xml:space="preserve"> 9 görüntü seçilm</w:t>
      </w:r>
      <w:r w:rsidR="001B73DB" w:rsidRPr="000A231E">
        <w:rPr>
          <w:b/>
          <w:bCs/>
        </w:rPr>
        <w:t>e işlemi</w:t>
      </w:r>
    </w:p>
    <w:p w14:paraId="11593470" w14:textId="574A0BF7" w:rsidR="001B73DB" w:rsidRDefault="005B5656" w:rsidP="001B73DB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4EB9EDBA" wp14:editId="66DEE747">
            <wp:extent cx="5875020" cy="4289050"/>
            <wp:effectExtent l="0" t="0" r="0" b="0"/>
            <wp:docPr id="1558798534" name="Resim 15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8534" name="Resim 15" descr="metin, ekran görüntüsü, yazılım, işletim sistemi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95" cy="42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170A" w14:textId="77777777" w:rsidR="00D62943" w:rsidRDefault="00D62943" w:rsidP="001B73DB">
      <w:pPr>
        <w:ind w:left="360"/>
      </w:pPr>
    </w:p>
    <w:p w14:paraId="50173262" w14:textId="77777777" w:rsidR="00D62943" w:rsidRDefault="00D62943" w:rsidP="001B73DB">
      <w:pPr>
        <w:ind w:left="360"/>
      </w:pPr>
    </w:p>
    <w:p w14:paraId="010111EE" w14:textId="4AA84BE0" w:rsidR="00151FD8" w:rsidRPr="000A231E" w:rsidRDefault="005D1ADE" w:rsidP="005D1ADE">
      <w:pPr>
        <w:pStyle w:val="ListeParagraf"/>
        <w:numPr>
          <w:ilvl w:val="0"/>
          <w:numId w:val="7"/>
        </w:numPr>
        <w:rPr>
          <w:b/>
          <w:bCs/>
        </w:rPr>
      </w:pPr>
      <w:r w:rsidRPr="000A231E">
        <w:rPr>
          <w:b/>
          <w:bCs/>
        </w:rPr>
        <w:t xml:space="preserve">Bu </w:t>
      </w:r>
      <w:r w:rsidR="009D6277" w:rsidRPr="000A231E">
        <w:rPr>
          <w:b/>
          <w:bCs/>
        </w:rPr>
        <w:t>seçmiş</w:t>
      </w:r>
      <w:r w:rsidRPr="000A231E">
        <w:rPr>
          <w:b/>
          <w:bCs/>
        </w:rPr>
        <w:t xml:space="preserve"> </w:t>
      </w:r>
      <w:r w:rsidR="009D6277" w:rsidRPr="000A231E">
        <w:rPr>
          <w:b/>
          <w:bCs/>
        </w:rPr>
        <w:t>ol</w:t>
      </w:r>
      <w:r w:rsidRPr="000A231E">
        <w:rPr>
          <w:b/>
          <w:bCs/>
        </w:rPr>
        <w:t>duğumuz</w:t>
      </w:r>
      <w:r w:rsidR="009D6277" w:rsidRPr="000A231E">
        <w:rPr>
          <w:b/>
          <w:bCs/>
        </w:rPr>
        <w:t xml:space="preserve"> </w:t>
      </w:r>
      <w:proofErr w:type="spellStart"/>
      <w:r w:rsidR="009D6277" w:rsidRPr="000A231E">
        <w:rPr>
          <w:b/>
          <w:bCs/>
        </w:rPr>
        <w:t>random</w:t>
      </w:r>
      <w:proofErr w:type="spellEnd"/>
      <w:r w:rsidR="009D6277" w:rsidRPr="000A231E">
        <w:rPr>
          <w:b/>
          <w:bCs/>
        </w:rPr>
        <w:t xml:space="preserve"> 9 görüntünün </w:t>
      </w:r>
      <w:r w:rsidR="005A0E6E" w:rsidRPr="000A231E">
        <w:rPr>
          <w:b/>
          <w:bCs/>
        </w:rPr>
        <w:t>görselleştirilerek incelenmesi</w:t>
      </w:r>
    </w:p>
    <w:p w14:paraId="33EDD3C7" w14:textId="2F64B538" w:rsidR="005A0E6E" w:rsidRDefault="00D62943" w:rsidP="005A0E6E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4588F644" wp14:editId="093D722D">
            <wp:extent cx="5760720" cy="2674620"/>
            <wp:effectExtent l="0" t="0" r="0" b="0"/>
            <wp:docPr id="1937217990" name="Resim 16" descr="röntgen filmi, tıbbi görüntüleme, radyoloji,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17990" name="Resim 16" descr="röntgen filmi, tıbbi görüntüleme, radyoloji, radyografi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45C" w14:textId="43082A14" w:rsidR="00D62943" w:rsidRDefault="00D62943" w:rsidP="005A0E6E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2B43248C" wp14:editId="3B08DDA6">
            <wp:extent cx="5760720" cy="1302385"/>
            <wp:effectExtent l="0" t="0" r="0" b="0"/>
            <wp:docPr id="1017087388" name="Resim 17" descr="röntgen filmi, tıbbi görüntüleme, radyoloji, x ışını, rön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87388" name="Resim 17" descr="röntgen filmi, tıbbi görüntüleme, radyoloji, x ışını, röntgen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34C3" w14:textId="50A2E28E" w:rsidR="00170CA1" w:rsidRPr="00170CA1" w:rsidRDefault="00EA3967" w:rsidP="00170CA1">
      <w:pPr>
        <w:pStyle w:val="ListeParagraf"/>
        <w:numPr>
          <w:ilvl w:val="0"/>
          <w:numId w:val="7"/>
        </w:numPr>
      </w:pPr>
      <w:r>
        <w:t>Seçilen her X</w:t>
      </w:r>
      <w:r w:rsidR="00B6189C">
        <w:t xml:space="preserve">-ray görüntüsü için </w:t>
      </w:r>
      <w:proofErr w:type="spellStart"/>
      <w:r w:rsidR="00B6189C">
        <w:t>max-min</w:t>
      </w:r>
      <w:proofErr w:type="spellEnd"/>
      <w:r w:rsidR="00B6189C">
        <w:t xml:space="preserve"> piksel değeri, boyut ve standart sapma hesaplanması</w:t>
      </w:r>
      <w:r w:rsidR="00C7344A">
        <w:t xml:space="preserve"> yapılmıştır. Burada </w:t>
      </w:r>
      <w:proofErr w:type="spellStart"/>
      <w:r w:rsidR="00170CA1" w:rsidRPr="00337099">
        <w:rPr>
          <w:b/>
          <w:bCs/>
        </w:rPr>
        <w:t>sample_img</w:t>
      </w:r>
      <w:proofErr w:type="spellEnd"/>
      <w:r w:rsidR="00170CA1" w:rsidRPr="00337099">
        <w:rPr>
          <w:b/>
          <w:bCs/>
        </w:rPr>
        <w:t xml:space="preserve"> = </w:t>
      </w:r>
      <w:proofErr w:type="spellStart"/>
      <w:r w:rsidR="00170CA1" w:rsidRPr="00337099">
        <w:rPr>
          <w:b/>
          <w:bCs/>
        </w:rPr>
        <w:t>train_</w:t>
      </w:r>
      <w:proofErr w:type="gramStart"/>
      <w:r w:rsidR="00170CA1" w:rsidRPr="00337099">
        <w:rPr>
          <w:b/>
          <w:bCs/>
        </w:rPr>
        <w:t>df.Image</w:t>
      </w:r>
      <w:proofErr w:type="spellEnd"/>
      <w:proofErr w:type="gramEnd"/>
      <w:r w:rsidR="00170CA1" w:rsidRPr="00337099">
        <w:rPr>
          <w:b/>
          <w:bCs/>
        </w:rPr>
        <w:t>[0]</w:t>
      </w:r>
      <w:r w:rsidR="00170CA1">
        <w:t xml:space="preserve"> komutu ile toplam 9 görüntü içinde aynı işlem gerçekleştirilmiştir. </w:t>
      </w:r>
    </w:p>
    <w:p w14:paraId="48AEA9F2" w14:textId="5FC7868F" w:rsidR="00337099" w:rsidRDefault="00337099" w:rsidP="00C3416C">
      <w:pPr>
        <w:pStyle w:val="ListeParagraf"/>
      </w:pPr>
      <w:r w:rsidRPr="00337099">
        <w:drawing>
          <wp:inline distT="0" distB="0" distL="0" distR="0" wp14:anchorId="6584B29C" wp14:editId="55515858">
            <wp:extent cx="5760720" cy="3815715"/>
            <wp:effectExtent l="0" t="0" r="0" b="0"/>
            <wp:docPr id="89612829" name="Resim 1" descr="ekran görüntüsü, metin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829" name="Resim 1" descr="ekran görüntüsü, metin, röntgen film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C00F" w14:textId="164E8059" w:rsidR="00C3416C" w:rsidRDefault="00C3416C" w:rsidP="00C3416C">
      <w:pPr>
        <w:pStyle w:val="ListeParagraf"/>
      </w:pPr>
      <w:r>
        <w:rPr>
          <w:noProof/>
        </w:rPr>
        <w:lastRenderedPageBreak/>
        <w:drawing>
          <wp:inline distT="0" distB="0" distL="0" distR="0" wp14:anchorId="5C9E8563" wp14:editId="4A4C0A1A">
            <wp:extent cx="5250180" cy="3369907"/>
            <wp:effectExtent l="0" t="0" r="7620" b="2540"/>
            <wp:docPr id="1467024005" name="Resim 18" descr="metin, ekran görüntüsü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24005" name="Resim 18" descr="metin, ekran görüntüsü, röntgen filmi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235" cy="33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1E11" w14:textId="510E8DE8" w:rsidR="000F03AD" w:rsidRDefault="000F03AD" w:rsidP="00C3416C">
      <w:pPr>
        <w:pStyle w:val="ListeParagraf"/>
      </w:pPr>
      <w:r>
        <w:rPr>
          <w:noProof/>
        </w:rPr>
        <w:drawing>
          <wp:inline distT="0" distB="0" distL="0" distR="0" wp14:anchorId="3666D8B2" wp14:editId="72BA6C76">
            <wp:extent cx="5247925" cy="3444240"/>
            <wp:effectExtent l="0" t="0" r="0" b="3810"/>
            <wp:docPr id="816826315" name="Resim 19" descr="ekran görüntüsü, metin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6315" name="Resim 19" descr="ekran görüntüsü, metin, röntgen filmi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049" cy="34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70AC" w14:textId="755A70DC" w:rsidR="00050138" w:rsidRDefault="00050138" w:rsidP="00C3416C">
      <w:pPr>
        <w:pStyle w:val="ListeParagraf"/>
      </w:pPr>
      <w:r>
        <w:rPr>
          <w:noProof/>
        </w:rPr>
        <w:lastRenderedPageBreak/>
        <w:drawing>
          <wp:inline distT="0" distB="0" distL="0" distR="0" wp14:anchorId="29A89F49" wp14:editId="55BD5313">
            <wp:extent cx="5753100" cy="3762472"/>
            <wp:effectExtent l="0" t="0" r="0" b="9525"/>
            <wp:docPr id="384069935" name="Resim 20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9935" name="Resim 20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77" cy="37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08E7" w14:textId="6C6C55C4" w:rsidR="006817C0" w:rsidRDefault="006817C0" w:rsidP="00C3416C">
      <w:pPr>
        <w:pStyle w:val="ListeParagraf"/>
      </w:pPr>
      <w:r>
        <w:rPr>
          <w:noProof/>
        </w:rPr>
        <w:drawing>
          <wp:inline distT="0" distB="0" distL="0" distR="0" wp14:anchorId="13232210" wp14:editId="610BD21B">
            <wp:extent cx="5760720" cy="3735705"/>
            <wp:effectExtent l="0" t="0" r="0" b="0"/>
            <wp:docPr id="1919071897" name="Resim 21" descr="röntgen filmi, metin, ekran görüntüsü, tıbbi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1897" name="Resim 21" descr="röntgen filmi, metin, ekran görüntüsü, tıbbi görüntüleme içeren bir resim&#10;&#10;Açıklama otomatik olarak oluşturuldu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F8ED" w14:textId="2515D88A" w:rsidR="00C3416C" w:rsidRDefault="0045135A" w:rsidP="00C3416C">
      <w:pPr>
        <w:pStyle w:val="ListeParagraf"/>
      </w:pPr>
      <w:r>
        <w:rPr>
          <w:noProof/>
        </w:rPr>
        <w:lastRenderedPageBreak/>
        <w:drawing>
          <wp:inline distT="0" distB="0" distL="0" distR="0" wp14:anchorId="5220DC28" wp14:editId="7BDE2296">
            <wp:extent cx="5760720" cy="3771265"/>
            <wp:effectExtent l="0" t="0" r="0" b="635"/>
            <wp:docPr id="1452031880" name="Resim 22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31880" name="Resim 22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E16" w14:textId="735C6E5C" w:rsidR="0045135A" w:rsidRDefault="000376F2" w:rsidP="00C3416C">
      <w:pPr>
        <w:pStyle w:val="ListeParagraf"/>
      </w:pPr>
      <w:r>
        <w:rPr>
          <w:noProof/>
        </w:rPr>
        <w:drawing>
          <wp:inline distT="0" distB="0" distL="0" distR="0" wp14:anchorId="3C02A267" wp14:editId="18B35101">
            <wp:extent cx="5760720" cy="3830320"/>
            <wp:effectExtent l="0" t="0" r="0" b="0"/>
            <wp:docPr id="705742090" name="Resim 23" descr="ekran görüntüsü, metin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2090" name="Resim 23" descr="ekran görüntüsü, metin, röntgen filmi içeren bir resim&#10;&#10;Açıklama otomatik olarak oluşturuldu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2918" w14:textId="7D24DFC3" w:rsidR="000376F2" w:rsidRDefault="00EB2E78" w:rsidP="00C3416C">
      <w:pPr>
        <w:pStyle w:val="ListeParagraf"/>
      </w:pPr>
      <w:r>
        <w:rPr>
          <w:noProof/>
        </w:rPr>
        <w:lastRenderedPageBreak/>
        <w:drawing>
          <wp:inline distT="0" distB="0" distL="0" distR="0" wp14:anchorId="0AA93F58" wp14:editId="1CD11F06">
            <wp:extent cx="5760720" cy="3856355"/>
            <wp:effectExtent l="0" t="0" r="0" b="0"/>
            <wp:docPr id="1374571707" name="Resim 24" descr="röntgen filmi, ekran görüntüsü, metin, tıbbi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71707" name="Resim 24" descr="röntgen filmi, ekran görüntüsü, metin, tıbbi görüntüleme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FB5F" w14:textId="496E44C5" w:rsidR="00EB2E78" w:rsidRDefault="00C55CA7" w:rsidP="00C3416C">
      <w:pPr>
        <w:pStyle w:val="ListeParagraf"/>
      </w:pPr>
      <w:r>
        <w:rPr>
          <w:noProof/>
        </w:rPr>
        <w:drawing>
          <wp:inline distT="0" distB="0" distL="0" distR="0" wp14:anchorId="265115BB" wp14:editId="260DB231">
            <wp:extent cx="5760720" cy="3738245"/>
            <wp:effectExtent l="0" t="0" r="0" b="0"/>
            <wp:docPr id="805631052" name="Resim 25" descr="röntgen filmi, tıbbi görüntüleme, radyoloj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1052" name="Resim 25" descr="röntgen filmi, tıbbi görüntüleme, radyoloji, ekran görüntüsü içeren bir resim&#10;&#10;Açıklama otomatik olarak oluşturuldu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100" w14:textId="77777777" w:rsidR="000A231E" w:rsidRDefault="000A231E" w:rsidP="00C3416C">
      <w:pPr>
        <w:pStyle w:val="ListeParagraf"/>
      </w:pPr>
    </w:p>
    <w:p w14:paraId="6B4D14A3" w14:textId="49375506" w:rsidR="00B0016C" w:rsidRDefault="00B0016C" w:rsidP="00B0016C">
      <w:pPr>
        <w:pStyle w:val="ListeParagraf"/>
        <w:numPr>
          <w:ilvl w:val="0"/>
          <w:numId w:val="7"/>
        </w:numPr>
        <w:spacing w:after="0" w:line="240" w:lineRule="auto"/>
      </w:pPr>
      <w:r w:rsidRPr="00B0016C">
        <w:t xml:space="preserve">Seçilen </w:t>
      </w:r>
      <w:proofErr w:type="spellStart"/>
      <w:r>
        <w:t>random</w:t>
      </w:r>
      <w:proofErr w:type="spellEnd"/>
      <w:r>
        <w:t xml:space="preserve"> </w:t>
      </w:r>
      <w:r w:rsidRPr="00B0016C">
        <w:t xml:space="preserve">9 </w:t>
      </w:r>
      <w:r>
        <w:t xml:space="preserve">X-ray </w:t>
      </w:r>
      <w:r w:rsidRPr="00B0016C">
        <w:t>görüntü</w:t>
      </w:r>
      <w:r>
        <w:t>sünün</w:t>
      </w:r>
      <w:r w:rsidRPr="00B0016C">
        <w:t xml:space="preserve"> her biri için piksel yoğunluk dağılımını gösteren histograml</w:t>
      </w:r>
      <w:r>
        <w:t>arın oluşturulması</w:t>
      </w:r>
    </w:p>
    <w:p w14:paraId="3CD736F2" w14:textId="251DCD5B" w:rsidR="000844B3" w:rsidRDefault="00AD382A" w:rsidP="008014C6">
      <w:pPr>
        <w:pStyle w:val="ListeParagraf"/>
        <w:numPr>
          <w:ilvl w:val="0"/>
          <w:numId w:val="7"/>
        </w:numPr>
        <w:spacing w:after="0" w:line="240" w:lineRule="auto"/>
      </w:pPr>
      <w:r>
        <w:t xml:space="preserve">Öncelikle </w:t>
      </w:r>
      <w:r w:rsidR="006F42DE">
        <w:t>burada;</w:t>
      </w:r>
      <w:r w:rsidR="00185DAF">
        <w:t xml:space="preserve"> verilmiş olan </w:t>
      </w:r>
      <w:proofErr w:type="spellStart"/>
      <w:r w:rsidR="00185DAF" w:rsidRPr="00185DAF">
        <w:rPr>
          <w:b/>
          <w:bCs/>
        </w:rPr>
        <w:t>distplot</w:t>
      </w:r>
      <w:proofErr w:type="spellEnd"/>
      <w:r w:rsidR="00185DAF">
        <w:t xml:space="preserve"> fonksiyonu eski kullanım olduğundan onun yerine </w:t>
      </w:r>
      <w:proofErr w:type="spellStart"/>
      <w:r w:rsidR="00185DAF" w:rsidRPr="00185DAF">
        <w:rPr>
          <w:b/>
          <w:bCs/>
        </w:rPr>
        <w:t>displot</w:t>
      </w:r>
      <w:proofErr w:type="spellEnd"/>
      <w:r w:rsidR="00185DAF" w:rsidRPr="00185DAF">
        <w:rPr>
          <w:b/>
          <w:bCs/>
        </w:rPr>
        <w:t xml:space="preserve"> </w:t>
      </w:r>
      <w:r w:rsidR="00185DAF">
        <w:t>fonksiyonu tercih edilmiştir.</w:t>
      </w:r>
      <w:r w:rsidR="00281B2A">
        <w:t xml:space="preserve"> H</w:t>
      </w:r>
      <w:r w:rsidR="000706DB">
        <w:t>er bir görüntü için piksel yoğunluk dağılımını gösteren histogramlar</w:t>
      </w:r>
      <w:r w:rsidR="00890DF1">
        <w:t xml:space="preserve"> çizilmiştir ve ilk histogram örnek olarak verilen histogramın </w:t>
      </w:r>
      <w:proofErr w:type="spellStart"/>
      <w:r w:rsidR="008014C6">
        <w:t>displot</w:t>
      </w:r>
      <w:proofErr w:type="spellEnd"/>
      <w:r w:rsidR="008014C6">
        <w:t xml:space="preserve"> fonksiyonu ile </w:t>
      </w:r>
      <w:r w:rsidR="00890DF1">
        <w:t>yeniden çizilmiş versiyonudur.</w:t>
      </w:r>
    </w:p>
    <w:p w14:paraId="7726AA8E" w14:textId="224CC238" w:rsidR="008014C6" w:rsidRDefault="001962E4" w:rsidP="008014C6">
      <w:pPr>
        <w:pStyle w:val="ListeParagra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5C39484" wp14:editId="4B157DF8">
            <wp:extent cx="5486400" cy="3963218"/>
            <wp:effectExtent l="0" t="0" r="0" b="0"/>
            <wp:docPr id="478592593" name="Resim 26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2593" name="Resim 26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72" cy="39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928C" w14:textId="77777777" w:rsidR="008D6BF1" w:rsidRDefault="008D6BF1" w:rsidP="008014C6">
      <w:pPr>
        <w:pStyle w:val="ListeParagraf"/>
        <w:spacing w:after="0" w:line="240" w:lineRule="auto"/>
      </w:pPr>
    </w:p>
    <w:p w14:paraId="79B97591" w14:textId="3D5648A2" w:rsidR="001962E4" w:rsidRDefault="008D6BF1" w:rsidP="008014C6">
      <w:pPr>
        <w:pStyle w:val="ListeParagraf"/>
        <w:spacing w:after="0" w:line="240" w:lineRule="auto"/>
      </w:pPr>
      <w:r>
        <w:rPr>
          <w:noProof/>
        </w:rPr>
        <w:drawing>
          <wp:inline distT="0" distB="0" distL="0" distR="0" wp14:anchorId="322D423F" wp14:editId="395D5CAC">
            <wp:extent cx="5486400" cy="4507230"/>
            <wp:effectExtent l="0" t="0" r="0" b="7620"/>
            <wp:docPr id="1782463012" name="Resim 27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3012" name="Resim 27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782" cy="451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BA3C" w14:textId="77777777" w:rsidR="000844B3" w:rsidRDefault="000844B3" w:rsidP="000844B3">
      <w:pPr>
        <w:pStyle w:val="ListeParagraf"/>
        <w:spacing w:after="0" w:line="240" w:lineRule="auto"/>
      </w:pPr>
    </w:p>
    <w:p w14:paraId="79881105" w14:textId="0B9C2FD6" w:rsidR="00B0016C" w:rsidRDefault="002F1050" w:rsidP="006F42DE">
      <w:pPr>
        <w:pStyle w:val="ListeParagra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1E3CBC9" wp14:editId="077EEC6A">
            <wp:extent cx="5053795" cy="4114800"/>
            <wp:effectExtent l="0" t="0" r="0" b="0"/>
            <wp:docPr id="1777043175" name="Resim 28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43175" name="Resim 28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10" cy="412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7904" w14:textId="77777777" w:rsidR="002F1050" w:rsidRDefault="002F1050" w:rsidP="006F42DE">
      <w:pPr>
        <w:pStyle w:val="ListeParagraf"/>
        <w:spacing w:after="0" w:line="240" w:lineRule="auto"/>
      </w:pPr>
    </w:p>
    <w:p w14:paraId="0439C327" w14:textId="1B1C77D4" w:rsidR="002F1050" w:rsidRDefault="002676A3" w:rsidP="006F42DE">
      <w:pPr>
        <w:pStyle w:val="ListeParagraf"/>
        <w:spacing w:after="0" w:line="240" w:lineRule="auto"/>
      </w:pPr>
      <w:r>
        <w:rPr>
          <w:noProof/>
        </w:rPr>
        <w:drawing>
          <wp:inline distT="0" distB="0" distL="0" distR="0" wp14:anchorId="2E2DCA6C" wp14:editId="3EFE4CA6">
            <wp:extent cx="5044440" cy="4232910"/>
            <wp:effectExtent l="0" t="0" r="3810" b="0"/>
            <wp:docPr id="167736976" name="Resim 29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976" name="Resim 29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77" cy="42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93FD" w14:textId="77777777" w:rsidR="007B4FC8" w:rsidRDefault="007B4FC8" w:rsidP="006F42DE">
      <w:pPr>
        <w:pStyle w:val="ListeParagraf"/>
        <w:spacing w:after="0" w:line="240" w:lineRule="auto"/>
      </w:pPr>
    </w:p>
    <w:p w14:paraId="47358FBD" w14:textId="6851FD2E" w:rsidR="007B4FC8" w:rsidRDefault="001F5E2E" w:rsidP="006F42DE">
      <w:pPr>
        <w:pStyle w:val="ListeParagra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C6AC5D3" wp14:editId="595CB3DE">
            <wp:extent cx="4953000" cy="4222498"/>
            <wp:effectExtent l="0" t="0" r="0" b="6985"/>
            <wp:docPr id="80883972" name="Resim 30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3972" name="Resim 30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38" cy="42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B6A8" w14:textId="77777777" w:rsidR="001F5E2E" w:rsidRDefault="001F5E2E" w:rsidP="006F42DE">
      <w:pPr>
        <w:pStyle w:val="ListeParagraf"/>
        <w:spacing w:after="0" w:line="240" w:lineRule="auto"/>
      </w:pPr>
    </w:p>
    <w:p w14:paraId="434BF24F" w14:textId="243669C6" w:rsidR="001F5E2E" w:rsidRDefault="00413D66" w:rsidP="006F42DE">
      <w:pPr>
        <w:pStyle w:val="ListeParagraf"/>
        <w:spacing w:after="0" w:line="240" w:lineRule="auto"/>
      </w:pPr>
      <w:r>
        <w:rPr>
          <w:noProof/>
        </w:rPr>
        <w:drawing>
          <wp:inline distT="0" distB="0" distL="0" distR="0" wp14:anchorId="5684A333" wp14:editId="1BCC2409">
            <wp:extent cx="4953000" cy="4274365"/>
            <wp:effectExtent l="0" t="0" r="0" b="0"/>
            <wp:docPr id="2028878555" name="Resim 3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78555" name="Resim 3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903" cy="42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783" w14:textId="77777777" w:rsidR="005F78EB" w:rsidRDefault="005F78EB" w:rsidP="006F42DE">
      <w:pPr>
        <w:pStyle w:val="ListeParagraf"/>
        <w:spacing w:after="0" w:line="240" w:lineRule="auto"/>
      </w:pPr>
    </w:p>
    <w:p w14:paraId="3264E4AB" w14:textId="7FCBCA83" w:rsidR="005F78EB" w:rsidRDefault="00BB546F" w:rsidP="006F42DE">
      <w:pPr>
        <w:pStyle w:val="ListeParagra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824F182" wp14:editId="5E7DD7DE">
            <wp:extent cx="5074920" cy="4068545"/>
            <wp:effectExtent l="0" t="0" r="0" b="8255"/>
            <wp:docPr id="919233316" name="Resim 3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3316" name="Resim 32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846" cy="408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C313" w14:textId="77777777" w:rsidR="00BB546F" w:rsidRDefault="00BB546F" w:rsidP="006F42DE">
      <w:pPr>
        <w:pStyle w:val="ListeParagraf"/>
        <w:spacing w:after="0" w:line="240" w:lineRule="auto"/>
      </w:pPr>
    </w:p>
    <w:p w14:paraId="3EDEAF40" w14:textId="138BE743" w:rsidR="00BB546F" w:rsidRDefault="008A0899" w:rsidP="006F42DE">
      <w:pPr>
        <w:pStyle w:val="ListeParagraf"/>
        <w:spacing w:after="0" w:line="240" w:lineRule="auto"/>
      </w:pPr>
      <w:r>
        <w:rPr>
          <w:noProof/>
        </w:rPr>
        <w:drawing>
          <wp:inline distT="0" distB="0" distL="0" distR="0" wp14:anchorId="7933B566" wp14:editId="670CF4A0">
            <wp:extent cx="5090160" cy="4293419"/>
            <wp:effectExtent l="0" t="0" r="0" b="0"/>
            <wp:docPr id="708424716" name="Resim 33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24716" name="Resim 33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984" cy="43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18BC" w14:textId="77777777" w:rsidR="008A0899" w:rsidRDefault="008A0899" w:rsidP="006F42DE">
      <w:pPr>
        <w:pStyle w:val="ListeParagraf"/>
        <w:spacing w:after="0" w:line="240" w:lineRule="auto"/>
      </w:pPr>
    </w:p>
    <w:p w14:paraId="1F62C07B" w14:textId="78DB3CDE" w:rsidR="008A0899" w:rsidRDefault="003F4F11" w:rsidP="006F42DE">
      <w:pPr>
        <w:pStyle w:val="ListeParagra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DBB0C5C" wp14:editId="1BA5F8D3">
            <wp:extent cx="5059680" cy="4166204"/>
            <wp:effectExtent l="0" t="0" r="7620" b="6350"/>
            <wp:docPr id="1956165065" name="Resim 34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65065" name="Resim 34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828" cy="41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E94" w14:textId="77777777" w:rsidR="003F4F11" w:rsidRDefault="003F4F11" w:rsidP="006F42DE">
      <w:pPr>
        <w:pStyle w:val="ListeParagraf"/>
        <w:spacing w:after="0" w:line="240" w:lineRule="auto"/>
      </w:pPr>
    </w:p>
    <w:p w14:paraId="5A9F125B" w14:textId="20503F81" w:rsidR="003F4F11" w:rsidRDefault="00532E0F" w:rsidP="006F42DE">
      <w:pPr>
        <w:pStyle w:val="ListeParagraf"/>
        <w:spacing w:after="0" w:line="240" w:lineRule="auto"/>
      </w:pPr>
      <w:r>
        <w:rPr>
          <w:noProof/>
        </w:rPr>
        <w:drawing>
          <wp:inline distT="0" distB="0" distL="0" distR="0" wp14:anchorId="41A0FB13" wp14:editId="1217313A">
            <wp:extent cx="5044946" cy="4175760"/>
            <wp:effectExtent l="0" t="0" r="3810" b="0"/>
            <wp:docPr id="2093608616" name="Resim 3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8616" name="Resim 35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870" cy="41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BAC8" w14:textId="77777777" w:rsidR="00E63786" w:rsidRDefault="00E63786" w:rsidP="006F42DE">
      <w:pPr>
        <w:pStyle w:val="ListeParagraf"/>
        <w:spacing w:after="0" w:line="240" w:lineRule="auto"/>
      </w:pPr>
    </w:p>
    <w:p w14:paraId="4C01CDDF" w14:textId="77777777" w:rsidR="00CE4433" w:rsidRDefault="00CE4433" w:rsidP="006F42DE">
      <w:pPr>
        <w:pStyle w:val="ListeParagraf"/>
        <w:spacing w:after="0" w:line="240" w:lineRule="auto"/>
      </w:pPr>
    </w:p>
    <w:p w14:paraId="4FBCF003" w14:textId="7334F878" w:rsidR="00CE4433" w:rsidRDefault="00CE4433" w:rsidP="006F42DE">
      <w:pPr>
        <w:pStyle w:val="ListeParagraf"/>
        <w:spacing w:after="0" w:line="240" w:lineRule="auto"/>
        <w:rPr>
          <w:b/>
          <w:bCs/>
        </w:rPr>
      </w:pPr>
      <w:r w:rsidRPr="00CE4433">
        <w:rPr>
          <w:b/>
          <w:bCs/>
        </w:rPr>
        <w:lastRenderedPageBreak/>
        <w:t>8.) Görüntü İşleme ve İyileştirme</w:t>
      </w:r>
    </w:p>
    <w:p w14:paraId="0ABE1C2C" w14:textId="77777777" w:rsidR="00CE4433" w:rsidRPr="00B0016C" w:rsidRDefault="00CE4433" w:rsidP="006F42DE">
      <w:pPr>
        <w:pStyle w:val="ListeParagraf"/>
        <w:spacing w:after="0" w:line="240" w:lineRule="auto"/>
      </w:pPr>
    </w:p>
    <w:p w14:paraId="20EB1B1B" w14:textId="77777777" w:rsidR="00437AF6" w:rsidRDefault="00E63786" w:rsidP="00E63786">
      <w:pPr>
        <w:pStyle w:val="ListeParagraf"/>
        <w:numPr>
          <w:ilvl w:val="0"/>
          <w:numId w:val="7"/>
        </w:numPr>
      </w:pPr>
      <w:r>
        <w:t xml:space="preserve">Burada </w:t>
      </w:r>
      <w:r w:rsidR="00F47FAD">
        <w:t>verilen X-ray görüntüsün</w:t>
      </w:r>
      <w:r w:rsidR="00084908">
        <w:t xml:space="preserve">e </w:t>
      </w:r>
      <w:proofErr w:type="spellStart"/>
      <w:r w:rsidR="00084908">
        <w:t>streching</w:t>
      </w:r>
      <w:proofErr w:type="spellEnd"/>
      <w:r w:rsidR="00084908">
        <w:t xml:space="preserve"> işlemi-</w:t>
      </w:r>
      <w:proofErr w:type="spellStart"/>
      <w:r w:rsidR="00084908">
        <w:t>equ</w:t>
      </w:r>
      <w:r w:rsidR="00E3419E">
        <w:t>alization</w:t>
      </w:r>
      <w:proofErr w:type="spellEnd"/>
      <w:r w:rsidR="00E3419E">
        <w:t xml:space="preserve"> ve gamma düzeltme işlemi </w:t>
      </w:r>
      <w:r w:rsidR="00437AF6">
        <w:t>yapılacaktır</w:t>
      </w:r>
      <w:r w:rsidR="00E3419E">
        <w:t>.</w:t>
      </w:r>
    </w:p>
    <w:p w14:paraId="7A941780" w14:textId="733EC413" w:rsidR="000A231E" w:rsidRDefault="00437AF6" w:rsidP="00E63786">
      <w:pPr>
        <w:pStyle w:val="ListeParagraf"/>
        <w:numPr>
          <w:ilvl w:val="0"/>
          <w:numId w:val="7"/>
        </w:numPr>
      </w:pPr>
      <w:proofErr w:type="spellStart"/>
      <w:r w:rsidRPr="00BB3145">
        <w:rPr>
          <w:b/>
          <w:bCs/>
        </w:rPr>
        <w:t>Streching</w:t>
      </w:r>
      <w:proofErr w:type="spellEnd"/>
      <w:r w:rsidRPr="00BB3145">
        <w:rPr>
          <w:b/>
          <w:bCs/>
        </w:rPr>
        <w:t>:</w:t>
      </w:r>
      <w:r>
        <w:t xml:space="preserve"> </w:t>
      </w:r>
      <w:r w:rsidR="00AB12D8">
        <w:t>Görüntünün piksel değerlerini daha geniş bir aralık değerine yayar.</w:t>
      </w:r>
      <w:r w:rsidR="00E3419E">
        <w:t xml:space="preserve"> </w:t>
      </w:r>
    </w:p>
    <w:p w14:paraId="566114DF" w14:textId="6111689D" w:rsidR="00AB12D8" w:rsidRDefault="00AB12D8" w:rsidP="00E63786">
      <w:pPr>
        <w:pStyle w:val="ListeParagraf"/>
        <w:numPr>
          <w:ilvl w:val="0"/>
          <w:numId w:val="7"/>
        </w:numPr>
      </w:pPr>
      <w:proofErr w:type="spellStart"/>
      <w:r w:rsidRPr="00BB3145">
        <w:rPr>
          <w:b/>
          <w:bCs/>
        </w:rPr>
        <w:t>Equalization</w:t>
      </w:r>
      <w:proofErr w:type="spellEnd"/>
      <w:r w:rsidR="00CF6219" w:rsidRPr="00BB3145">
        <w:rPr>
          <w:b/>
          <w:bCs/>
        </w:rPr>
        <w:t>:</w:t>
      </w:r>
      <w:r>
        <w:t xml:space="preserve"> </w:t>
      </w:r>
      <w:r w:rsidR="00281850">
        <w:t xml:space="preserve">Görüntüdeki kontrast üzerinde iyileşme yapar ve </w:t>
      </w:r>
      <w:r w:rsidR="00CF6219">
        <w:t>daha düzgün bir renk dağılımı sağlar.</w:t>
      </w:r>
    </w:p>
    <w:p w14:paraId="097DAF49" w14:textId="343E9CC8" w:rsidR="00CF6219" w:rsidRDefault="00CF6219" w:rsidP="00E63786">
      <w:pPr>
        <w:pStyle w:val="ListeParagraf"/>
        <w:numPr>
          <w:ilvl w:val="0"/>
          <w:numId w:val="7"/>
        </w:numPr>
      </w:pPr>
      <w:r w:rsidRPr="00BB3145">
        <w:rPr>
          <w:b/>
          <w:bCs/>
        </w:rPr>
        <w:t>Gamma düzeltme:</w:t>
      </w:r>
      <w:r>
        <w:t xml:space="preserve"> </w:t>
      </w:r>
      <w:r w:rsidR="00E03FDA">
        <w:t>Görüntünün parlaklık seviyesini ayarlayarak</w:t>
      </w:r>
      <w:r w:rsidR="00BB3145">
        <w:t>, ışıl olarak düşük bölgelerin daha iyi görünmesini sağlar.</w:t>
      </w:r>
    </w:p>
    <w:p w14:paraId="4F382CA5" w14:textId="3693D006" w:rsidR="0040730D" w:rsidRDefault="0040730D" w:rsidP="00E63786">
      <w:pPr>
        <w:pStyle w:val="ListeParagraf"/>
        <w:numPr>
          <w:ilvl w:val="0"/>
          <w:numId w:val="7"/>
        </w:numPr>
      </w:pPr>
      <w:r>
        <w:rPr>
          <w:b/>
          <w:bCs/>
        </w:rPr>
        <w:t xml:space="preserve">Aşağıda seçilmiş olan 9 görüntü için sırasıyla </w:t>
      </w:r>
      <w:r w:rsidR="00A030A9">
        <w:rPr>
          <w:b/>
          <w:bCs/>
        </w:rPr>
        <w:t xml:space="preserve">istenilen işlemler </w:t>
      </w:r>
      <w:r w:rsidR="00407BFE">
        <w:rPr>
          <w:b/>
          <w:bCs/>
        </w:rPr>
        <w:t>gerçekleştirilmiştir</w:t>
      </w:r>
      <w:r w:rsidR="00A030A9">
        <w:rPr>
          <w:b/>
          <w:bCs/>
        </w:rPr>
        <w:t>.</w:t>
      </w:r>
    </w:p>
    <w:p w14:paraId="4E234CB3" w14:textId="22A0D335" w:rsidR="00A030A9" w:rsidRDefault="00407BFE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0ED366C8" wp14:editId="514AA1FE">
            <wp:extent cx="5036820" cy="2651592"/>
            <wp:effectExtent l="0" t="0" r="0" b="0"/>
            <wp:docPr id="1869590126" name="Resim 36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90126" name="Resim 36" descr="metin, ekran görüntüsü, yazılım, yazı tipi içeren bir resim&#10;&#10;Açıklama otomatik olarak oluşturuldu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364" cy="266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EE3" w14:textId="730C8EB5" w:rsidR="00407BFE" w:rsidRDefault="00407BFE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43CBA313" wp14:editId="6231C96C">
            <wp:extent cx="5052060" cy="4105296"/>
            <wp:effectExtent l="0" t="0" r="0" b="9525"/>
            <wp:docPr id="404493648" name="Resim 37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93648" name="Resim 37" descr="metin, ekran görüntüsü, yazılım içeren bir resim&#10;&#10;Açıklama otomatik olarak oluşturuldu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077" cy="41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7735" w14:textId="67B89345" w:rsidR="00407BFE" w:rsidRDefault="00FA42D3" w:rsidP="00A030A9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2EF6A432" wp14:editId="785D9FDB">
            <wp:extent cx="5532120" cy="2852652"/>
            <wp:effectExtent l="0" t="0" r="0" b="5080"/>
            <wp:docPr id="1698133931" name="Resim 38" descr="ekran görüntüsü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3931" name="Resim 38" descr="ekran görüntüsü, röntgen filmi içeren bir resim&#10;&#10;Açıklama otomatik olarak oluşturuldu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8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80E" w14:textId="3947B539" w:rsidR="00F3057E" w:rsidRDefault="008736EA" w:rsidP="00A030A9">
      <w:pPr>
        <w:ind w:left="360"/>
      </w:pPr>
      <w:r>
        <w:t>Burada diğer 8 görüntü içinde aynı işlemler gerçekleştirilmiştir.</w:t>
      </w:r>
      <w:r w:rsidR="00597D04">
        <w:t xml:space="preserve"> </w:t>
      </w:r>
      <w:proofErr w:type="spellStart"/>
      <w:r w:rsidR="00CF78C5">
        <w:t>Sample_img</w:t>
      </w:r>
      <w:proofErr w:type="spellEnd"/>
      <w:r w:rsidR="00CF78C5">
        <w:t xml:space="preserve"> içindeki </w:t>
      </w:r>
      <w:proofErr w:type="spellStart"/>
      <w:r w:rsidR="00CF78C5">
        <w:t>image</w:t>
      </w:r>
      <w:proofErr w:type="spellEnd"/>
      <w:r w:rsidR="00597D04">
        <w:t xml:space="preserve"> değeri değiştirilerek aşağıdaki </w:t>
      </w:r>
      <w:r w:rsidR="0087425D">
        <w:t>görüntüler ve histogramlar elde edilmiştir.</w:t>
      </w:r>
    </w:p>
    <w:p w14:paraId="11997576" w14:textId="10E832D1" w:rsidR="0087425D" w:rsidRDefault="008415A8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36F23F83" wp14:editId="7A24FF28">
            <wp:extent cx="5547360" cy="3037229"/>
            <wp:effectExtent l="0" t="0" r="0" b="0"/>
            <wp:docPr id="1516756811" name="Resim 39" descr="röntgen film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56811" name="Resim 39" descr="röntgen filmi, ekran görüntüsü içeren bir resim&#10;&#10;Açıklama otomatik olarak oluşturuldu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844" cy="30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5C2E" w14:textId="4F4E16DC" w:rsidR="008415A8" w:rsidRDefault="00936BA4" w:rsidP="00A030A9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01CFCCC5" wp14:editId="47288FE4">
            <wp:extent cx="5242560" cy="2881906"/>
            <wp:effectExtent l="0" t="0" r="0" b="0"/>
            <wp:docPr id="607618978" name="Resim 40" descr="röntgen filmi, tıbbi görüntüleme, radyoloji,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8978" name="Resim 40" descr="röntgen filmi, tıbbi görüntüleme, radyoloji, radyografi içeren bir resim&#10;&#10;Açıklama otomatik olarak oluşturuldu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18" cy="28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4A6D" w14:textId="08FBC70E" w:rsidR="00936BA4" w:rsidRDefault="006804D2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3E101A56" wp14:editId="6D2F359C">
            <wp:extent cx="5273040" cy="2898080"/>
            <wp:effectExtent l="0" t="0" r="3810" b="0"/>
            <wp:docPr id="2033648030" name="Resim 41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48030" name="Resim 41" descr="ekran görüntüsü içeren bir resim&#10;&#10;Açıklama otomatik olarak oluşturuldu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289" cy="29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B666" w14:textId="0756DFA5" w:rsidR="006804D2" w:rsidRDefault="0005267F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2ACE7630" wp14:editId="20AB7834">
            <wp:extent cx="5280660" cy="2821305"/>
            <wp:effectExtent l="0" t="0" r="0" b="0"/>
            <wp:docPr id="656927668" name="Resim 42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27668" name="Resim 42" descr="ekran görüntüsü içeren bir resim&#10;&#10;Açıklama otomatik olarak oluşturuldu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545" cy="28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563" w14:textId="51472BC5" w:rsidR="0005267F" w:rsidRDefault="00867604" w:rsidP="00A030A9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3266F2B8" wp14:editId="128C0513">
            <wp:extent cx="5052060" cy="2806143"/>
            <wp:effectExtent l="0" t="0" r="0" b="0"/>
            <wp:docPr id="848916167" name="Resim 43" descr="ekran görüntüsü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6167" name="Resim 43" descr="ekran görüntüsü, metin içeren bir resim&#10;&#10;Açıklama otomatik olarak oluşturuldu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533" cy="28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F7C3" w14:textId="1FAE579F" w:rsidR="00040D8B" w:rsidRDefault="00040D8B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7E64303F" wp14:editId="6A63D269">
            <wp:extent cx="5036820" cy="2781022"/>
            <wp:effectExtent l="0" t="0" r="0" b="635"/>
            <wp:docPr id="2094222223" name="Resim 44" descr="ekran görüntüsü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22223" name="Resim 44" descr="ekran görüntüsü, röntgen filmi içeren bir resim&#10;&#10;Açıklama otomatik olarak oluşturuldu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026" cy="27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EEB2" w14:textId="0B49B9C3" w:rsidR="00040D8B" w:rsidRDefault="00C367BA" w:rsidP="00A030A9">
      <w:pPr>
        <w:ind w:left="360"/>
      </w:pPr>
      <w:r>
        <w:rPr>
          <w:noProof/>
          <w14:ligatures w14:val="standardContextual"/>
        </w:rPr>
        <w:drawing>
          <wp:inline distT="0" distB="0" distL="0" distR="0" wp14:anchorId="2668304E" wp14:editId="48186191">
            <wp:extent cx="5029200" cy="2745772"/>
            <wp:effectExtent l="0" t="0" r="0" b="0"/>
            <wp:docPr id="483771996" name="Resim 45" descr="ekran görüntüsü, röntgen fil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1996" name="Resim 45" descr="ekran görüntüsü, röntgen filmi içeren bir resim&#10;&#10;Açıklama otomatik olarak oluşturuldu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255" cy="277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9CC" w14:textId="10DB9196" w:rsidR="003D2C8F" w:rsidRDefault="00C367BA" w:rsidP="00063B1B">
      <w:pPr>
        <w:ind w:left="360"/>
      </w:pPr>
      <w:r>
        <w:rPr>
          <w:noProof/>
          <w14:ligatures w14:val="standardContextual"/>
        </w:rPr>
        <w:lastRenderedPageBreak/>
        <w:drawing>
          <wp:inline distT="0" distB="0" distL="0" distR="0" wp14:anchorId="5323A453" wp14:editId="05CC0543">
            <wp:extent cx="5029200" cy="2728031"/>
            <wp:effectExtent l="0" t="0" r="0" b="0"/>
            <wp:docPr id="1903595955" name="Resim 46" descr="röntgen filmi, tıbbi görüntüleme, radyoloj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95955" name="Resim 46" descr="röntgen filmi, tıbbi görüntüleme, radyoloji içeren bir resim&#10;&#10;Açıklama otomatik olarak oluşturuldu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019" cy="27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5FED" w14:textId="30C4EB0E" w:rsidR="003D2C8F" w:rsidRDefault="003D2C8F" w:rsidP="003D2C8F">
      <w:pPr>
        <w:pStyle w:val="ListeParagraf"/>
        <w:numPr>
          <w:ilvl w:val="0"/>
          <w:numId w:val="9"/>
        </w:numPr>
      </w:pPr>
      <w:r>
        <w:t xml:space="preserve">Daha sonra verilen </w:t>
      </w:r>
      <w:r w:rsidR="00803A2D">
        <w:t>piksel değerlerinin dağılımını gösteren histogramları yine 9 değer için çiziyoruz.</w:t>
      </w:r>
      <w:r w:rsidR="007031B2">
        <w:t xml:space="preserve"> Burada </w:t>
      </w:r>
      <w:proofErr w:type="spellStart"/>
      <w:r w:rsidR="007031B2">
        <w:t>distplot</w:t>
      </w:r>
      <w:proofErr w:type="spellEnd"/>
      <w:r w:rsidR="007031B2">
        <w:t xml:space="preserve"> </w:t>
      </w:r>
      <w:r w:rsidR="006B68FF">
        <w:t xml:space="preserve">eski bir kullanım olduğu için </w:t>
      </w:r>
      <w:proofErr w:type="spellStart"/>
      <w:r w:rsidR="006B68FF">
        <w:t>histplot</w:t>
      </w:r>
      <w:proofErr w:type="spellEnd"/>
      <w:r w:rsidR="006B68FF">
        <w:t xml:space="preserve"> fonksiyonunu kullanacağız. </w:t>
      </w:r>
    </w:p>
    <w:p w14:paraId="04660920" w14:textId="77777777" w:rsidR="00D25404" w:rsidRDefault="00D25404" w:rsidP="00D25404">
      <w:pPr>
        <w:pStyle w:val="ListeParagraf"/>
        <w:ind w:left="1080"/>
      </w:pPr>
    </w:p>
    <w:p w14:paraId="19C4BC6B" w14:textId="55663CFC" w:rsidR="00803A2D" w:rsidRDefault="00D25404" w:rsidP="007031B2">
      <w:pPr>
        <w:pStyle w:val="ListeParagraf"/>
        <w:ind w:left="1080"/>
      </w:pPr>
      <w:r>
        <w:rPr>
          <w:noProof/>
        </w:rPr>
        <w:drawing>
          <wp:inline distT="0" distB="0" distL="0" distR="0" wp14:anchorId="4E3E83AF" wp14:editId="0447FAE3">
            <wp:extent cx="5524500" cy="2969907"/>
            <wp:effectExtent l="0" t="0" r="0" b="1905"/>
            <wp:docPr id="1899959804" name="Resim 47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59804" name="Resim 47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03" cy="29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7AA" w14:textId="77777777" w:rsidR="00D25404" w:rsidRDefault="00D25404" w:rsidP="007031B2">
      <w:pPr>
        <w:pStyle w:val="ListeParagraf"/>
        <w:ind w:left="1080"/>
      </w:pPr>
    </w:p>
    <w:p w14:paraId="0840FC71" w14:textId="3FA09CA9" w:rsidR="00D25404" w:rsidRDefault="00063B1B" w:rsidP="007031B2">
      <w:pPr>
        <w:pStyle w:val="ListeParagraf"/>
        <w:ind w:left="1080"/>
      </w:pPr>
      <w:r>
        <w:rPr>
          <w:noProof/>
        </w:rPr>
        <w:drawing>
          <wp:inline distT="0" distB="0" distL="0" distR="0" wp14:anchorId="0FA6D6FD" wp14:editId="46E3F6DB">
            <wp:extent cx="5572760" cy="2087880"/>
            <wp:effectExtent l="0" t="0" r="8890" b="7620"/>
            <wp:docPr id="1053666374" name="Resim 48" descr="metin, ekran görüntüsü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6374" name="Resim 48" descr="metin, ekran görüntüsü, öykü gelişim çizgisi; kumpas; grafiğini çıkarma içeren bir resim&#10;&#10;Açıklama otomatik olarak oluşturuldu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683" cy="21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FA2A" w14:textId="47F629D7" w:rsidR="00063B1B" w:rsidRDefault="002F2EF5" w:rsidP="002F2EF5">
      <w:pPr>
        <w:pStyle w:val="ListeParagraf"/>
        <w:numPr>
          <w:ilvl w:val="0"/>
          <w:numId w:val="9"/>
        </w:numPr>
      </w:pPr>
      <w:r>
        <w:lastRenderedPageBreak/>
        <w:t xml:space="preserve">Yukarıda vermiş olduğumuz kodları diğer 8 görüntü içinde uyguluyoruz. </w:t>
      </w:r>
    </w:p>
    <w:p w14:paraId="2DDB4105" w14:textId="77777777" w:rsidR="002F2EF5" w:rsidRDefault="002F2EF5" w:rsidP="002F2EF5">
      <w:pPr>
        <w:pStyle w:val="ListeParagraf"/>
        <w:ind w:left="1080"/>
      </w:pPr>
    </w:p>
    <w:p w14:paraId="08228C2B" w14:textId="21358B4D" w:rsidR="00E9272D" w:rsidRDefault="00E9272D" w:rsidP="002F2EF5">
      <w:pPr>
        <w:pStyle w:val="ListeParagraf"/>
        <w:ind w:left="1080"/>
      </w:pPr>
      <w:r>
        <w:rPr>
          <w:noProof/>
        </w:rPr>
        <w:drawing>
          <wp:inline distT="0" distB="0" distL="0" distR="0" wp14:anchorId="1E2DBA6D" wp14:editId="651D249D">
            <wp:extent cx="3779520" cy="3911725"/>
            <wp:effectExtent l="0" t="0" r="0" b="0"/>
            <wp:docPr id="1828121495" name="Resim 50" descr="metin, ekran görüntüsü, öykü gelişim çizgisi; kumpas; grafiğini çıkarma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21495" name="Resim 50" descr="metin, ekran görüntüsü, öykü gelişim çizgisi; kumpas; grafiğini çıkarma, ekran, görüntüleme içeren bir resim&#10;&#10;Açıklama otomatik olarak oluşturuldu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67" cy="39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CFF" w14:textId="77777777" w:rsidR="00E9272D" w:rsidRDefault="00E9272D" w:rsidP="002F2EF5">
      <w:pPr>
        <w:pStyle w:val="ListeParagraf"/>
        <w:ind w:left="1080"/>
      </w:pPr>
    </w:p>
    <w:p w14:paraId="089CFEF7" w14:textId="08853E09" w:rsidR="00E9272D" w:rsidRDefault="00E9272D" w:rsidP="002F2EF5">
      <w:pPr>
        <w:pStyle w:val="ListeParagraf"/>
        <w:ind w:left="1080"/>
      </w:pPr>
      <w:r>
        <w:rPr>
          <w:noProof/>
        </w:rPr>
        <w:drawing>
          <wp:inline distT="0" distB="0" distL="0" distR="0" wp14:anchorId="7AA993CA" wp14:editId="2686BC85">
            <wp:extent cx="3817951" cy="3566469"/>
            <wp:effectExtent l="0" t="0" r="0" b="0"/>
            <wp:docPr id="1752538554" name="Resim 51" descr="metin, ekran görüntüsü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38554" name="Resim 51" descr="metin, ekran görüntüsü, öykü gelişim çizgisi; kumpas; grafiğini çıkarma içeren bir resim&#10;&#10;Açıklama otomatik olarak oluşturuldu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982" w14:textId="77777777" w:rsidR="00A95C29" w:rsidRDefault="00A95C29" w:rsidP="002F2EF5">
      <w:pPr>
        <w:pStyle w:val="ListeParagraf"/>
        <w:ind w:left="1080"/>
      </w:pPr>
    </w:p>
    <w:p w14:paraId="2474CC81" w14:textId="4914030C" w:rsidR="00A95C29" w:rsidRDefault="00A95C29" w:rsidP="002F2EF5">
      <w:pPr>
        <w:pStyle w:val="ListeParagraf"/>
        <w:ind w:left="1080"/>
      </w:pPr>
      <w:r>
        <w:rPr>
          <w:noProof/>
        </w:rPr>
        <w:lastRenderedPageBreak/>
        <w:drawing>
          <wp:inline distT="0" distB="0" distL="0" distR="0" wp14:anchorId="1FC5C6CB" wp14:editId="08F7D419">
            <wp:extent cx="3795089" cy="3596952"/>
            <wp:effectExtent l="0" t="0" r="0" b="3810"/>
            <wp:docPr id="1421488627" name="Resim 52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88627" name="Resim 52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B4F6" w14:textId="77777777" w:rsidR="00A95C29" w:rsidRDefault="00A95C29" w:rsidP="002F2EF5">
      <w:pPr>
        <w:pStyle w:val="ListeParagraf"/>
        <w:ind w:left="1080"/>
      </w:pPr>
    </w:p>
    <w:p w14:paraId="3C7541FB" w14:textId="7F203E1F" w:rsidR="00A95C29" w:rsidRDefault="00A95C29" w:rsidP="002F2EF5">
      <w:pPr>
        <w:pStyle w:val="ListeParagraf"/>
        <w:ind w:left="1080"/>
      </w:pPr>
      <w:r>
        <w:rPr>
          <w:noProof/>
        </w:rPr>
        <w:drawing>
          <wp:inline distT="0" distB="0" distL="0" distR="0" wp14:anchorId="12FC16A3" wp14:editId="38B31B79">
            <wp:extent cx="3825572" cy="3581710"/>
            <wp:effectExtent l="0" t="0" r="3810" b="0"/>
            <wp:docPr id="675560025" name="Resim 53" descr="metin, ekran görüntüsü, öykü gelişim çizgisi; kumpas; grafiğini çıkarma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60025" name="Resim 53" descr="metin, ekran görüntüsü, öykü gelişim çizgisi; kumpas; grafiğini çıkarma, çizgi içeren bir resim&#10;&#10;Açıklama otomatik olarak oluşturuldu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E93" w14:textId="77777777" w:rsidR="00A95C29" w:rsidRDefault="00A95C29" w:rsidP="002F2EF5">
      <w:pPr>
        <w:pStyle w:val="ListeParagraf"/>
        <w:ind w:left="1080"/>
      </w:pPr>
    </w:p>
    <w:p w14:paraId="057443E0" w14:textId="7427281D" w:rsidR="00A95C29" w:rsidRDefault="00A95C29" w:rsidP="002F2EF5">
      <w:pPr>
        <w:pStyle w:val="ListeParagraf"/>
        <w:ind w:left="1080"/>
      </w:pPr>
      <w:r>
        <w:rPr>
          <w:noProof/>
        </w:rPr>
        <w:lastRenderedPageBreak/>
        <w:drawing>
          <wp:inline distT="0" distB="0" distL="0" distR="0" wp14:anchorId="1D3ADBDF" wp14:editId="6F365593">
            <wp:extent cx="3779848" cy="3566469"/>
            <wp:effectExtent l="0" t="0" r="0" b="0"/>
            <wp:docPr id="22558421" name="Resim 54" descr="metin, ekran görüntüsü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421" name="Resim 54" descr="metin, ekran görüntüsü, öykü gelişim çizgisi; kumpas; grafiğini çıkarma içeren bir resim&#10;&#10;Açıklama otomatik olarak oluşturuldu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36F5" w14:textId="77777777" w:rsidR="00A95C29" w:rsidRDefault="00A95C29" w:rsidP="002F2EF5">
      <w:pPr>
        <w:pStyle w:val="ListeParagraf"/>
        <w:ind w:left="1080"/>
      </w:pPr>
    </w:p>
    <w:p w14:paraId="4041A9F7" w14:textId="695A95F3" w:rsidR="00A95C29" w:rsidRDefault="00A95C29" w:rsidP="002F2EF5">
      <w:pPr>
        <w:pStyle w:val="ListeParagraf"/>
        <w:ind w:left="1080"/>
      </w:pPr>
      <w:r>
        <w:rPr>
          <w:noProof/>
        </w:rPr>
        <w:drawing>
          <wp:inline distT="0" distB="0" distL="0" distR="0" wp14:anchorId="53376843" wp14:editId="7061CEA9">
            <wp:extent cx="3749365" cy="3627434"/>
            <wp:effectExtent l="0" t="0" r="3810" b="0"/>
            <wp:docPr id="2041152783" name="Resim 55" descr="metin, ekran görüntüsü, ekran, görüntüleme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52783" name="Resim 55" descr="metin, ekran görüntüsü, ekran, görüntüleme, öykü gelişim çizgisi; kumpas; grafiğini çıkarma içeren bir resim&#10;&#10;Açıklama otomatik olarak oluşturuldu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5FF3" w14:textId="77777777" w:rsidR="00A95C29" w:rsidRDefault="00A95C29" w:rsidP="002F2EF5">
      <w:pPr>
        <w:pStyle w:val="ListeParagraf"/>
        <w:ind w:left="1080"/>
      </w:pPr>
    </w:p>
    <w:p w14:paraId="5A238C0D" w14:textId="1AA4E743" w:rsidR="00A95C29" w:rsidRDefault="00A95C29" w:rsidP="002F2EF5">
      <w:pPr>
        <w:pStyle w:val="ListeParagraf"/>
        <w:ind w:left="1080"/>
      </w:pPr>
      <w:r>
        <w:rPr>
          <w:noProof/>
        </w:rPr>
        <w:lastRenderedPageBreak/>
        <w:drawing>
          <wp:inline distT="0" distB="0" distL="0" distR="0" wp14:anchorId="4348B840" wp14:editId="125D0B7B">
            <wp:extent cx="3711262" cy="3581710"/>
            <wp:effectExtent l="0" t="0" r="3810" b="0"/>
            <wp:docPr id="117744933" name="Resim 56" descr="metin, ekran görüntüsü, öykü gelişim çizgisi; kumpas; grafiğini çıkarm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4933" name="Resim 56" descr="metin, ekran görüntüsü, öykü gelişim çizgisi; kumpas; grafiğini çıkarma, yazı tipi içeren bir resim&#10;&#10;Açıklama otomatik olarak oluşturuldu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EA6" w14:textId="77777777" w:rsidR="00A95C29" w:rsidRDefault="00A95C29" w:rsidP="002F2EF5">
      <w:pPr>
        <w:pStyle w:val="ListeParagraf"/>
        <w:ind w:left="1080"/>
      </w:pPr>
    </w:p>
    <w:p w14:paraId="0EFAD11C" w14:textId="5156B268" w:rsidR="00A95C29" w:rsidRDefault="00A95C29" w:rsidP="002F2EF5">
      <w:pPr>
        <w:pStyle w:val="ListeParagraf"/>
        <w:ind w:left="1080"/>
      </w:pPr>
      <w:r>
        <w:rPr>
          <w:noProof/>
        </w:rPr>
        <w:drawing>
          <wp:inline distT="0" distB="0" distL="0" distR="0" wp14:anchorId="06071B1F" wp14:editId="576005E3">
            <wp:extent cx="3817951" cy="3596952"/>
            <wp:effectExtent l="0" t="0" r="0" b="3810"/>
            <wp:docPr id="1068106179" name="Resim 57" descr="metin, ekran görüntüsü, öykü gelişim çizgisi; kumpas; grafiğini çıka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06179" name="Resim 57" descr="metin, ekran görüntüsü, öykü gelişim çizgisi; kumpas; grafiğini çıkarma içeren bir resim&#10;&#10;Açıklama otomatik olarak oluşturuldu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154" w14:textId="77777777" w:rsidR="002F2EF5" w:rsidRDefault="002F2EF5" w:rsidP="007031B2">
      <w:pPr>
        <w:pStyle w:val="ListeParagraf"/>
        <w:ind w:left="1080"/>
      </w:pPr>
    </w:p>
    <w:p w14:paraId="4CC8EAF4" w14:textId="088D63ED" w:rsidR="003222FA" w:rsidRDefault="008D543E" w:rsidP="007031B2">
      <w:pPr>
        <w:pStyle w:val="ListeParagraf"/>
        <w:ind w:left="1080"/>
        <w:rPr>
          <w:b/>
          <w:bCs/>
        </w:rPr>
      </w:pPr>
      <w:r w:rsidRPr="008D543E">
        <w:rPr>
          <w:b/>
          <w:bCs/>
        </w:rPr>
        <w:t>9.) Gürültü Azaltma</w:t>
      </w:r>
    </w:p>
    <w:p w14:paraId="17F94573" w14:textId="65AEDAE7" w:rsidR="008D543E" w:rsidRPr="00C8644C" w:rsidRDefault="00125879" w:rsidP="00125879">
      <w:pPr>
        <w:pStyle w:val="ListeParagraf"/>
        <w:numPr>
          <w:ilvl w:val="0"/>
          <w:numId w:val="9"/>
        </w:numPr>
        <w:rPr>
          <w:b/>
          <w:bCs/>
        </w:rPr>
      </w:pPr>
      <w:r w:rsidRPr="002722E7">
        <w:t>Burada</w:t>
      </w:r>
      <w:r>
        <w:rPr>
          <w:b/>
          <w:bCs/>
        </w:rPr>
        <w:t xml:space="preserve"> </w:t>
      </w:r>
      <w:r w:rsidRPr="00125879">
        <w:t xml:space="preserve">Gamma düzeltilmiş görüntüye </w:t>
      </w:r>
      <w:proofErr w:type="spellStart"/>
      <w:r w:rsidRPr="00125879">
        <w:t>median</w:t>
      </w:r>
      <w:proofErr w:type="spellEnd"/>
      <w:r w:rsidRPr="00125879">
        <w:t xml:space="preserve"> ve </w:t>
      </w:r>
      <w:proofErr w:type="spellStart"/>
      <w:r w:rsidRPr="00125879">
        <w:t>gaussian</w:t>
      </w:r>
      <w:proofErr w:type="spellEnd"/>
      <w:r w:rsidRPr="00125879">
        <w:t xml:space="preserve"> </w:t>
      </w:r>
      <w:proofErr w:type="spellStart"/>
      <w:r w:rsidRPr="00125879">
        <w:t>blur</w:t>
      </w:r>
      <w:proofErr w:type="spellEnd"/>
      <w:r w:rsidRPr="00125879">
        <w:t xml:space="preserve"> </w:t>
      </w:r>
      <w:r w:rsidR="00AF1D55">
        <w:t xml:space="preserve">uygulayıp </w:t>
      </w:r>
      <w:r w:rsidRPr="00125879">
        <w:t>sonuçları karşılaştır</w:t>
      </w:r>
      <w:r w:rsidR="00AF1D55">
        <w:t xml:space="preserve">acağız. </w:t>
      </w:r>
    </w:p>
    <w:p w14:paraId="1B9570A8" w14:textId="3070FA8D" w:rsidR="00C8644C" w:rsidRPr="002D21A8" w:rsidRDefault="002722E7" w:rsidP="00125879">
      <w:pPr>
        <w:pStyle w:val="ListeParagraf"/>
        <w:numPr>
          <w:ilvl w:val="0"/>
          <w:numId w:val="9"/>
        </w:numPr>
      </w:pPr>
      <w:proofErr w:type="spellStart"/>
      <w:r w:rsidRPr="002D21A8">
        <w:rPr>
          <w:b/>
          <w:bCs/>
        </w:rPr>
        <w:t>Median</w:t>
      </w:r>
      <w:proofErr w:type="spellEnd"/>
      <w:r w:rsidRPr="002D21A8">
        <w:rPr>
          <w:b/>
          <w:bCs/>
        </w:rPr>
        <w:t xml:space="preserve"> filtresi tuz</w:t>
      </w:r>
      <w:r w:rsidRPr="002D21A8">
        <w:t xml:space="preserve"> ve biber görüntüsünü azaltmada etkilidir. </w:t>
      </w:r>
      <w:r w:rsidR="007D54D5" w:rsidRPr="002D21A8">
        <w:t>Gürültüyü elimine ederken kenar detaylarını iyi korur.</w:t>
      </w:r>
    </w:p>
    <w:p w14:paraId="76380FC7" w14:textId="5834871A" w:rsidR="007D54D5" w:rsidRDefault="007D54D5" w:rsidP="00125879">
      <w:pPr>
        <w:pStyle w:val="ListeParagraf"/>
        <w:numPr>
          <w:ilvl w:val="0"/>
          <w:numId w:val="9"/>
        </w:numPr>
      </w:pPr>
      <w:proofErr w:type="spellStart"/>
      <w:r w:rsidRPr="002D21A8">
        <w:rPr>
          <w:b/>
          <w:bCs/>
        </w:rPr>
        <w:t>Gaussian</w:t>
      </w:r>
      <w:proofErr w:type="spellEnd"/>
      <w:r w:rsidRPr="002D21A8">
        <w:rPr>
          <w:b/>
          <w:bCs/>
        </w:rPr>
        <w:t xml:space="preserve"> </w:t>
      </w:r>
      <w:proofErr w:type="spellStart"/>
      <w:r w:rsidRPr="002D21A8">
        <w:rPr>
          <w:b/>
          <w:bCs/>
        </w:rPr>
        <w:t>blur</w:t>
      </w:r>
      <w:proofErr w:type="spellEnd"/>
      <w:r w:rsidRPr="002D21A8">
        <w:t xml:space="preserve"> ise </w:t>
      </w:r>
      <w:proofErr w:type="spellStart"/>
      <w:r w:rsidR="00305A02" w:rsidRPr="002D21A8">
        <w:t>median</w:t>
      </w:r>
      <w:proofErr w:type="spellEnd"/>
      <w:r w:rsidR="00305A02" w:rsidRPr="002D21A8">
        <w:t xml:space="preserve"> a nazaran daha yumuşak bir görüntü üretir. </w:t>
      </w:r>
      <w:r w:rsidR="002D21A8" w:rsidRPr="002D21A8">
        <w:t>Gürültüyü azaltır. Ancak bazı detaylar kaybolabilir.</w:t>
      </w:r>
    </w:p>
    <w:p w14:paraId="31A91F13" w14:textId="066616AA" w:rsidR="002D21A8" w:rsidRDefault="000F3B86" w:rsidP="000F3B86">
      <w:r>
        <w:rPr>
          <w:noProof/>
          <w14:ligatures w14:val="standardContextual"/>
        </w:rPr>
        <w:lastRenderedPageBreak/>
        <w:drawing>
          <wp:inline distT="0" distB="0" distL="0" distR="0" wp14:anchorId="15803008" wp14:editId="3BE3DE9A">
            <wp:extent cx="4880610" cy="4064485"/>
            <wp:effectExtent l="0" t="0" r="0" b="0"/>
            <wp:docPr id="2018089437" name="Resim 60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89437" name="Resim 60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220" cy="40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CF6C" w14:textId="66485154" w:rsidR="000F3B86" w:rsidRDefault="000F3B86" w:rsidP="000F3B86">
      <w:r>
        <w:rPr>
          <w:noProof/>
          <w14:ligatures w14:val="standardContextual"/>
        </w:rPr>
        <w:drawing>
          <wp:inline distT="0" distB="0" distL="0" distR="0" wp14:anchorId="7F64DF73" wp14:editId="5690B5BA">
            <wp:extent cx="4880828" cy="4152900"/>
            <wp:effectExtent l="0" t="0" r="0" b="0"/>
            <wp:docPr id="1888297311" name="Resim 61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7311" name="Resim 61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019" cy="415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886F" w14:textId="30D81E74" w:rsidR="000F3B86" w:rsidRDefault="000F3B86" w:rsidP="000F3B86">
      <w:r>
        <w:rPr>
          <w:noProof/>
          <w14:ligatures w14:val="standardContextual"/>
        </w:rPr>
        <w:lastRenderedPageBreak/>
        <w:drawing>
          <wp:inline distT="0" distB="0" distL="0" distR="0" wp14:anchorId="6E151A56" wp14:editId="353B209A">
            <wp:extent cx="4991100" cy="4238474"/>
            <wp:effectExtent l="0" t="0" r="0" b="0"/>
            <wp:docPr id="988296867" name="Resim 62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6867" name="Resim 62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18" cy="42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9479" w14:textId="11EB9A12" w:rsidR="000F3B86" w:rsidRDefault="000F3B86" w:rsidP="000F3B86">
      <w:r>
        <w:rPr>
          <w:noProof/>
          <w14:ligatures w14:val="standardContextual"/>
        </w:rPr>
        <w:drawing>
          <wp:inline distT="0" distB="0" distL="0" distR="0" wp14:anchorId="16825E76" wp14:editId="6C065E93">
            <wp:extent cx="5052060" cy="4432247"/>
            <wp:effectExtent l="0" t="0" r="0" b="6985"/>
            <wp:docPr id="992170360" name="Resim 63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0360" name="Resim 63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07" cy="443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0244" w14:textId="24D28201" w:rsidR="000F3B86" w:rsidRDefault="000F3B86" w:rsidP="000F3B86">
      <w:r>
        <w:rPr>
          <w:noProof/>
          <w14:ligatures w14:val="standardContextual"/>
        </w:rPr>
        <w:lastRenderedPageBreak/>
        <w:drawing>
          <wp:inline distT="0" distB="0" distL="0" distR="0" wp14:anchorId="3AD216B0" wp14:editId="70FE9854">
            <wp:extent cx="5097780" cy="4412232"/>
            <wp:effectExtent l="0" t="0" r="7620" b="7620"/>
            <wp:docPr id="1400424986" name="Resim 64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4986" name="Resim 64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75" cy="44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8C89" w14:textId="4A942254" w:rsidR="000F3B86" w:rsidRDefault="000F3B86" w:rsidP="000F3B86">
      <w:r>
        <w:rPr>
          <w:noProof/>
          <w14:ligatures w14:val="standardContextual"/>
        </w:rPr>
        <w:drawing>
          <wp:inline distT="0" distB="0" distL="0" distR="0" wp14:anchorId="2FF5C244" wp14:editId="1D9F20D6">
            <wp:extent cx="5110714" cy="4213860"/>
            <wp:effectExtent l="0" t="0" r="0" b="0"/>
            <wp:docPr id="204148365" name="Resim 65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365" name="Resim 65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77" cy="42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BE9C" w14:textId="107532BF" w:rsidR="000F3B86" w:rsidRDefault="000F3B86" w:rsidP="000F3B86">
      <w:r>
        <w:rPr>
          <w:noProof/>
          <w14:ligatures w14:val="standardContextual"/>
        </w:rPr>
        <w:lastRenderedPageBreak/>
        <w:drawing>
          <wp:inline distT="0" distB="0" distL="0" distR="0" wp14:anchorId="7B28924A" wp14:editId="564AB45D">
            <wp:extent cx="4831080" cy="4069035"/>
            <wp:effectExtent l="0" t="0" r="7620" b="8255"/>
            <wp:docPr id="1837355715" name="Resim 66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55715" name="Resim 66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209" cy="40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E72" w14:textId="6BA18645" w:rsidR="000F3B86" w:rsidRDefault="000F3B86" w:rsidP="000F3B86">
      <w:r>
        <w:rPr>
          <w:noProof/>
          <w14:ligatures w14:val="standardContextual"/>
        </w:rPr>
        <w:drawing>
          <wp:inline distT="0" distB="0" distL="0" distR="0" wp14:anchorId="2EA8E87F" wp14:editId="52D74F67">
            <wp:extent cx="4884420" cy="4196338"/>
            <wp:effectExtent l="0" t="0" r="0" b="0"/>
            <wp:docPr id="942430219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30219" name="Resim 94243021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685" cy="4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E279" w14:textId="36DEC360" w:rsidR="000F3B86" w:rsidRDefault="000F3B86" w:rsidP="000F3B86">
      <w:r>
        <w:rPr>
          <w:noProof/>
          <w14:ligatures w14:val="standardContextual"/>
        </w:rPr>
        <w:lastRenderedPageBreak/>
        <w:drawing>
          <wp:inline distT="0" distB="0" distL="0" distR="0" wp14:anchorId="1AFA12F8" wp14:editId="3381EFC5">
            <wp:extent cx="5120640" cy="4389685"/>
            <wp:effectExtent l="0" t="0" r="3810" b="0"/>
            <wp:docPr id="13021740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068" name="Resim 130217406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540" cy="439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C70" w14:textId="66B5CCF2" w:rsidR="000F3B86" w:rsidRPr="002D21A8" w:rsidRDefault="000F3B86" w:rsidP="000F3B86">
      <w:r>
        <w:rPr>
          <w:noProof/>
          <w14:ligatures w14:val="standardContextual"/>
        </w:rPr>
        <w:drawing>
          <wp:inline distT="0" distB="0" distL="0" distR="0" wp14:anchorId="678452A1" wp14:editId="32D746B5">
            <wp:extent cx="5173462" cy="4229100"/>
            <wp:effectExtent l="0" t="0" r="8255" b="0"/>
            <wp:docPr id="1390818780" name="Resim 69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8780" name="Resim 69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71" cy="42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96B8" w14:textId="28961984" w:rsidR="00094CA7" w:rsidRDefault="00094CA7" w:rsidP="00094CA7">
      <w:pPr>
        <w:rPr>
          <w:b/>
          <w:bCs/>
        </w:rPr>
      </w:pPr>
      <w:r>
        <w:rPr>
          <w:b/>
          <w:bCs/>
        </w:rPr>
        <w:lastRenderedPageBreak/>
        <w:t>10</w:t>
      </w:r>
      <w:r w:rsidR="007338AA" w:rsidRPr="007338AA">
        <w:rPr>
          <w:b/>
          <w:bCs/>
        </w:rPr>
        <w:t>.) Döndürme ve Ayna Çevirm</w:t>
      </w:r>
      <w:r>
        <w:rPr>
          <w:b/>
          <w:bCs/>
        </w:rPr>
        <w:t>e</w:t>
      </w:r>
    </w:p>
    <w:p w14:paraId="742218DF" w14:textId="554C77E2" w:rsidR="0078353F" w:rsidRDefault="00593673" w:rsidP="0078353F">
      <w:pPr>
        <w:pStyle w:val="ListeParagraf"/>
        <w:numPr>
          <w:ilvl w:val="0"/>
          <w:numId w:val="10"/>
        </w:numPr>
      </w:pPr>
      <w:r w:rsidRPr="00BB14F3">
        <w:t xml:space="preserve">Görüntüyü 0-10 arası bir açıda </w:t>
      </w:r>
      <w:r w:rsidR="0078353F">
        <w:t xml:space="preserve">ve yatay olarak </w:t>
      </w:r>
      <w:r w:rsidRPr="00BB14F3">
        <w:t xml:space="preserve">döndürerek </w:t>
      </w:r>
      <w:r w:rsidR="0078353F">
        <w:t>ayna</w:t>
      </w:r>
      <w:r w:rsidR="00BB14F3" w:rsidRPr="00BB14F3">
        <w:t xml:space="preserve"> görüntüsü elde edildi.</w:t>
      </w:r>
    </w:p>
    <w:p w14:paraId="215FEBE7" w14:textId="4C0420D8" w:rsidR="0078353F" w:rsidRDefault="00CC0B36" w:rsidP="0078353F">
      <w:r>
        <w:rPr>
          <w:noProof/>
          <w14:ligatures w14:val="standardContextual"/>
        </w:rPr>
        <w:drawing>
          <wp:inline distT="0" distB="0" distL="0" distR="0" wp14:anchorId="556CED96" wp14:editId="6FBAAA44">
            <wp:extent cx="4777740" cy="3806603"/>
            <wp:effectExtent l="0" t="0" r="3810" b="3810"/>
            <wp:docPr id="568910664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10664" name="Resim 56891066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247" cy="38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77F6" w14:textId="61830837" w:rsidR="00CC0B36" w:rsidRDefault="00CC0B36" w:rsidP="00CB305C">
      <w:pPr>
        <w:pStyle w:val="ListeParagraf"/>
        <w:numPr>
          <w:ilvl w:val="0"/>
          <w:numId w:val="10"/>
        </w:numPr>
      </w:pPr>
      <w:proofErr w:type="spellStart"/>
      <w:r>
        <w:t>Angle</w:t>
      </w:r>
      <w:proofErr w:type="spellEnd"/>
      <w:r>
        <w:t xml:space="preserve"> değeri ‘</w:t>
      </w:r>
      <w:r w:rsidR="00CB305C">
        <w:t>8’ seçilmiştir.</w:t>
      </w:r>
    </w:p>
    <w:p w14:paraId="42CAA03C" w14:textId="1619BDB6" w:rsidR="00CC0B36" w:rsidRDefault="00CC0B36" w:rsidP="0078353F">
      <w:r>
        <w:rPr>
          <w:noProof/>
          <w14:ligatures w14:val="standardContextual"/>
        </w:rPr>
        <w:drawing>
          <wp:inline distT="0" distB="0" distL="0" distR="0" wp14:anchorId="748FBF36" wp14:editId="43D7589C">
            <wp:extent cx="4747260" cy="3804821"/>
            <wp:effectExtent l="0" t="0" r="0" b="5715"/>
            <wp:docPr id="1808961421" name="Resim 71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61421" name="Resim 71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61" cy="38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E563" w14:textId="2F0762D2" w:rsidR="00CB305C" w:rsidRDefault="00D72857" w:rsidP="0078353F">
      <w:pPr>
        <w:rPr>
          <w:b/>
          <w:bCs/>
        </w:rPr>
      </w:pPr>
      <w:r w:rsidRPr="00C4626E">
        <w:rPr>
          <w:b/>
          <w:bCs/>
        </w:rPr>
        <w:lastRenderedPageBreak/>
        <w:t xml:space="preserve">11.) </w:t>
      </w:r>
      <w:r w:rsidR="00C4626E" w:rsidRPr="00C4626E">
        <w:rPr>
          <w:b/>
          <w:bCs/>
        </w:rPr>
        <w:t xml:space="preserve">Fourier Dönüşümü ve Filtreleme </w:t>
      </w:r>
    </w:p>
    <w:p w14:paraId="743FD6F9" w14:textId="77777777" w:rsidR="00880571" w:rsidRDefault="00F62E0C" w:rsidP="0088057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1FE253FF" wp14:editId="54DCE23F">
            <wp:extent cx="4839119" cy="6599492"/>
            <wp:effectExtent l="0" t="0" r="0" b="0"/>
            <wp:docPr id="2097997504" name="Resim 72" descr="röntgen filmi, metin, tıbbi görüntüleme, radyoloj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97504" name="Resim 72" descr="röntgen filmi, metin, tıbbi görüntüleme, radyoloji içeren bir resim&#10;&#10;Açıklama otomatik olarak oluşturuldu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F4AE" w14:textId="77777777" w:rsidR="00880571" w:rsidRDefault="00880571" w:rsidP="00880571">
      <w:pPr>
        <w:rPr>
          <w:b/>
          <w:bCs/>
        </w:rPr>
      </w:pPr>
    </w:p>
    <w:p w14:paraId="64477EF4" w14:textId="6AA0BF07" w:rsidR="006738EA" w:rsidRDefault="006738EA" w:rsidP="006738EA">
      <w:pPr>
        <w:rPr>
          <w:b/>
          <w:bCs/>
        </w:rPr>
      </w:pPr>
      <w:r>
        <w:rPr>
          <w:b/>
          <w:bCs/>
        </w:rPr>
        <w:t>12.) Keskinleştirme ve Enterpolasyon</w:t>
      </w:r>
    </w:p>
    <w:p w14:paraId="60029661" w14:textId="6BDBB4F2" w:rsidR="00145614" w:rsidRDefault="00145614" w:rsidP="00145614">
      <w:pPr>
        <w:pStyle w:val="ListeParagraf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Burada </w:t>
      </w:r>
      <w:r w:rsidR="007D124D">
        <w:rPr>
          <w:b/>
          <w:bCs/>
        </w:rPr>
        <w:t>keskinleştirme işlem bulanık görüntüden kurtu</w:t>
      </w:r>
      <w:r w:rsidR="00D50660">
        <w:rPr>
          <w:b/>
          <w:bCs/>
        </w:rPr>
        <w:t>lup, kontrast artırma ile olacaktır.</w:t>
      </w:r>
    </w:p>
    <w:p w14:paraId="78799AFD" w14:textId="5884F688" w:rsidR="00D50660" w:rsidRDefault="00D50660" w:rsidP="00145614">
      <w:pPr>
        <w:pStyle w:val="ListeParagraf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Enterpolasyon ise </w:t>
      </w:r>
      <w:r w:rsidR="00463645">
        <w:rPr>
          <w:b/>
          <w:bCs/>
        </w:rPr>
        <w:t xml:space="preserve">görüntünün boyutunu büyültmek ya da </w:t>
      </w:r>
      <w:proofErr w:type="spellStart"/>
      <w:r w:rsidR="00463645">
        <w:rPr>
          <w:b/>
          <w:bCs/>
        </w:rPr>
        <w:t>küçltmek</w:t>
      </w:r>
      <w:proofErr w:type="spellEnd"/>
      <w:r w:rsidR="00463645">
        <w:rPr>
          <w:b/>
          <w:bCs/>
        </w:rPr>
        <w:t xml:space="preserve"> için kullanılır.</w:t>
      </w:r>
      <w:r w:rsidR="002F2DFE">
        <w:rPr>
          <w:b/>
          <w:bCs/>
        </w:rPr>
        <w:t xml:space="preserve"> İlgili X-ray görüntüsü aşağıda verilmiştir.</w:t>
      </w:r>
    </w:p>
    <w:p w14:paraId="23AA4F88" w14:textId="77777777" w:rsidR="002F2DFE" w:rsidRPr="00145614" w:rsidRDefault="002F2DFE" w:rsidP="002F2DFE">
      <w:pPr>
        <w:pStyle w:val="ListeParagraf"/>
        <w:rPr>
          <w:b/>
          <w:bCs/>
        </w:rPr>
      </w:pPr>
    </w:p>
    <w:p w14:paraId="6BB1FF24" w14:textId="66A30FEF" w:rsidR="006738EA" w:rsidRPr="00C4626E" w:rsidRDefault="00145614" w:rsidP="006738EA">
      <w:pPr>
        <w:rPr>
          <w:b/>
          <w:bCs/>
        </w:rPr>
      </w:pPr>
      <w:r w:rsidRPr="00145614">
        <w:rPr>
          <w:b/>
          <w:bCs/>
        </w:rPr>
        <w:lastRenderedPageBreak/>
        <w:drawing>
          <wp:inline distT="0" distB="0" distL="0" distR="0" wp14:anchorId="18A727EE" wp14:editId="1BABE303">
            <wp:extent cx="5760720" cy="5104130"/>
            <wp:effectExtent l="0" t="0" r="0" b="1270"/>
            <wp:docPr id="1706133424" name="Resim 1" descr="röntgen filmi, tıbbi görüntüleme, radyoloji, tıbbi radyograf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3424" name="Resim 1" descr="röntgen filmi, tıbbi görüntüleme, radyoloji, tıbbi radyografi içeren bir resim&#10;&#10;Açıklama otomatik olarak oluşturuldu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8EA" w:rsidRPr="00C4626E">
      <w:footerReference w:type="default" r:id="rId7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2149DD" w14:textId="77777777" w:rsidR="001207B3" w:rsidRDefault="001207B3" w:rsidP="001207B3">
      <w:pPr>
        <w:spacing w:after="0" w:line="240" w:lineRule="auto"/>
      </w:pPr>
      <w:r>
        <w:separator/>
      </w:r>
    </w:p>
  </w:endnote>
  <w:endnote w:type="continuationSeparator" w:id="0">
    <w:p w14:paraId="2F20DEB8" w14:textId="77777777" w:rsidR="001207B3" w:rsidRDefault="001207B3" w:rsidP="00120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39753418"/>
      <w:docPartObj>
        <w:docPartGallery w:val="Page Numbers (Bottom of Page)"/>
        <w:docPartUnique/>
      </w:docPartObj>
    </w:sdtPr>
    <w:sdtContent>
      <w:p w14:paraId="2C622AF3" w14:textId="11B83CBD" w:rsidR="001207B3" w:rsidRDefault="001207B3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94F61" w14:textId="77777777" w:rsidR="001207B3" w:rsidRDefault="001207B3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5284F5" w14:textId="77777777" w:rsidR="001207B3" w:rsidRDefault="001207B3" w:rsidP="001207B3">
      <w:pPr>
        <w:spacing w:after="0" w:line="240" w:lineRule="auto"/>
      </w:pPr>
      <w:r>
        <w:separator/>
      </w:r>
    </w:p>
  </w:footnote>
  <w:footnote w:type="continuationSeparator" w:id="0">
    <w:p w14:paraId="7EB80850" w14:textId="77777777" w:rsidR="001207B3" w:rsidRDefault="001207B3" w:rsidP="001207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E1BA6"/>
    <w:multiLevelType w:val="hybridMultilevel"/>
    <w:tmpl w:val="838E5F3C"/>
    <w:lvl w:ilvl="0" w:tplc="041F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A6D2845"/>
    <w:multiLevelType w:val="hybridMultilevel"/>
    <w:tmpl w:val="D5A82C10"/>
    <w:lvl w:ilvl="0" w:tplc="9C0AA216">
      <w:start w:val="6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F6B11"/>
    <w:multiLevelType w:val="hybridMultilevel"/>
    <w:tmpl w:val="4F56FF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C29B6"/>
    <w:multiLevelType w:val="hybridMultilevel"/>
    <w:tmpl w:val="AACAB99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CF11EA"/>
    <w:multiLevelType w:val="hybridMultilevel"/>
    <w:tmpl w:val="39FE0FD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00B78"/>
    <w:multiLevelType w:val="hybridMultilevel"/>
    <w:tmpl w:val="2114407C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23535CB"/>
    <w:multiLevelType w:val="multilevel"/>
    <w:tmpl w:val="BE3C8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751E99"/>
    <w:multiLevelType w:val="hybridMultilevel"/>
    <w:tmpl w:val="5EF8E3B8"/>
    <w:lvl w:ilvl="0" w:tplc="98989394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803BD5"/>
    <w:multiLevelType w:val="hybridMultilevel"/>
    <w:tmpl w:val="719E33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B75598"/>
    <w:multiLevelType w:val="multilevel"/>
    <w:tmpl w:val="BEB0E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5128520">
    <w:abstractNumId w:val="7"/>
  </w:num>
  <w:num w:numId="2" w16cid:durableId="1034304452">
    <w:abstractNumId w:val="6"/>
  </w:num>
  <w:num w:numId="3" w16cid:durableId="1161510495">
    <w:abstractNumId w:val="0"/>
  </w:num>
  <w:num w:numId="4" w16cid:durableId="870580524">
    <w:abstractNumId w:val="2"/>
  </w:num>
  <w:num w:numId="5" w16cid:durableId="914784122">
    <w:abstractNumId w:val="1"/>
  </w:num>
  <w:num w:numId="6" w16cid:durableId="1670134788">
    <w:abstractNumId w:val="3"/>
  </w:num>
  <w:num w:numId="7" w16cid:durableId="1425763980">
    <w:abstractNumId w:val="4"/>
  </w:num>
  <w:num w:numId="8" w16cid:durableId="974875745">
    <w:abstractNumId w:val="9"/>
  </w:num>
  <w:num w:numId="9" w16cid:durableId="1452164154">
    <w:abstractNumId w:val="5"/>
  </w:num>
  <w:num w:numId="10" w16cid:durableId="12414501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5B4"/>
    <w:rsid w:val="00006000"/>
    <w:rsid w:val="000376F2"/>
    <w:rsid w:val="00040D8B"/>
    <w:rsid w:val="00050138"/>
    <w:rsid w:val="0005267F"/>
    <w:rsid w:val="00063B1B"/>
    <w:rsid w:val="000706DB"/>
    <w:rsid w:val="000844B3"/>
    <w:rsid w:val="00084908"/>
    <w:rsid w:val="00087233"/>
    <w:rsid w:val="00090EF9"/>
    <w:rsid w:val="00094CA7"/>
    <w:rsid w:val="000A231E"/>
    <w:rsid w:val="000B3A11"/>
    <w:rsid w:val="000F03AD"/>
    <w:rsid w:val="000F3B86"/>
    <w:rsid w:val="001207B3"/>
    <w:rsid w:val="00125879"/>
    <w:rsid w:val="00145614"/>
    <w:rsid w:val="0014605D"/>
    <w:rsid w:val="00151FD8"/>
    <w:rsid w:val="001648D8"/>
    <w:rsid w:val="00170CA1"/>
    <w:rsid w:val="001757FE"/>
    <w:rsid w:val="00185DAF"/>
    <w:rsid w:val="001962E4"/>
    <w:rsid w:val="001B73DB"/>
    <w:rsid w:val="001F5E2E"/>
    <w:rsid w:val="00257A7C"/>
    <w:rsid w:val="002676A3"/>
    <w:rsid w:val="002722E7"/>
    <w:rsid w:val="00281850"/>
    <w:rsid w:val="00281B2A"/>
    <w:rsid w:val="00296DBD"/>
    <w:rsid w:val="002C2EB8"/>
    <w:rsid w:val="002D21A8"/>
    <w:rsid w:val="002F1050"/>
    <w:rsid w:val="002F2DFE"/>
    <w:rsid w:val="002F2EF5"/>
    <w:rsid w:val="00305A02"/>
    <w:rsid w:val="003222FA"/>
    <w:rsid w:val="00337099"/>
    <w:rsid w:val="003D2C8F"/>
    <w:rsid w:val="003F4F11"/>
    <w:rsid w:val="00400FE2"/>
    <w:rsid w:val="0040730D"/>
    <w:rsid w:val="00407BFE"/>
    <w:rsid w:val="00413D66"/>
    <w:rsid w:val="00435E65"/>
    <w:rsid w:val="00436B44"/>
    <w:rsid w:val="00437AF6"/>
    <w:rsid w:val="0045135A"/>
    <w:rsid w:val="00463645"/>
    <w:rsid w:val="00490F0D"/>
    <w:rsid w:val="0049592A"/>
    <w:rsid w:val="00532E0F"/>
    <w:rsid w:val="005806B3"/>
    <w:rsid w:val="00593673"/>
    <w:rsid w:val="00597D04"/>
    <w:rsid w:val="005A0E6E"/>
    <w:rsid w:val="005A15E5"/>
    <w:rsid w:val="005B5656"/>
    <w:rsid w:val="005D1ADE"/>
    <w:rsid w:val="005F78EB"/>
    <w:rsid w:val="00616319"/>
    <w:rsid w:val="00617EC4"/>
    <w:rsid w:val="006738EA"/>
    <w:rsid w:val="006804D2"/>
    <w:rsid w:val="006817C0"/>
    <w:rsid w:val="006A7E21"/>
    <w:rsid w:val="006B68FF"/>
    <w:rsid w:val="006F42DE"/>
    <w:rsid w:val="007031B2"/>
    <w:rsid w:val="00733880"/>
    <w:rsid w:val="007338AA"/>
    <w:rsid w:val="00747D55"/>
    <w:rsid w:val="00765F63"/>
    <w:rsid w:val="0078353F"/>
    <w:rsid w:val="0078762D"/>
    <w:rsid w:val="007A4A21"/>
    <w:rsid w:val="007B4FC8"/>
    <w:rsid w:val="007D124D"/>
    <w:rsid w:val="007D54D5"/>
    <w:rsid w:val="007F0163"/>
    <w:rsid w:val="008014C6"/>
    <w:rsid w:val="00803A2D"/>
    <w:rsid w:val="00805757"/>
    <w:rsid w:val="008311ED"/>
    <w:rsid w:val="008415A8"/>
    <w:rsid w:val="00867604"/>
    <w:rsid w:val="008736EA"/>
    <w:rsid w:val="0087425D"/>
    <w:rsid w:val="00880099"/>
    <w:rsid w:val="00880571"/>
    <w:rsid w:val="00890DF1"/>
    <w:rsid w:val="008A0899"/>
    <w:rsid w:val="008D543E"/>
    <w:rsid w:val="008D6BF1"/>
    <w:rsid w:val="00910048"/>
    <w:rsid w:val="009361D0"/>
    <w:rsid w:val="00936BA4"/>
    <w:rsid w:val="00960EEF"/>
    <w:rsid w:val="009835B4"/>
    <w:rsid w:val="009D6277"/>
    <w:rsid w:val="009D69CA"/>
    <w:rsid w:val="00A030A9"/>
    <w:rsid w:val="00A36C2B"/>
    <w:rsid w:val="00A95C29"/>
    <w:rsid w:val="00AB12D8"/>
    <w:rsid w:val="00AD382A"/>
    <w:rsid w:val="00AE7B1A"/>
    <w:rsid w:val="00AF1D55"/>
    <w:rsid w:val="00B0016C"/>
    <w:rsid w:val="00B23B1D"/>
    <w:rsid w:val="00B6189C"/>
    <w:rsid w:val="00B7180C"/>
    <w:rsid w:val="00BB14F3"/>
    <w:rsid w:val="00BB3145"/>
    <w:rsid w:val="00BB546F"/>
    <w:rsid w:val="00BE2B9D"/>
    <w:rsid w:val="00C1350C"/>
    <w:rsid w:val="00C31217"/>
    <w:rsid w:val="00C3416C"/>
    <w:rsid w:val="00C367BA"/>
    <w:rsid w:val="00C4626E"/>
    <w:rsid w:val="00C55CA7"/>
    <w:rsid w:val="00C7344A"/>
    <w:rsid w:val="00C8644C"/>
    <w:rsid w:val="00CB305C"/>
    <w:rsid w:val="00CC0B36"/>
    <w:rsid w:val="00CD4BD4"/>
    <w:rsid w:val="00CE4433"/>
    <w:rsid w:val="00CF6219"/>
    <w:rsid w:val="00CF78C5"/>
    <w:rsid w:val="00D25404"/>
    <w:rsid w:val="00D36FED"/>
    <w:rsid w:val="00D50660"/>
    <w:rsid w:val="00D62943"/>
    <w:rsid w:val="00D72857"/>
    <w:rsid w:val="00DA115E"/>
    <w:rsid w:val="00DB68C1"/>
    <w:rsid w:val="00DC4A51"/>
    <w:rsid w:val="00DE556F"/>
    <w:rsid w:val="00E03FDA"/>
    <w:rsid w:val="00E3419E"/>
    <w:rsid w:val="00E37F68"/>
    <w:rsid w:val="00E63786"/>
    <w:rsid w:val="00E9272D"/>
    <w:rsid w:val="00EA3967"/>
    <w:rsid w:val="00EB2E78"/>
    <w:rsid w:val="00EE1774"/>
    <w:rsid w:val="00EF62A4"/>
    <w:rsid w:val="00F02626"/>
    <w:rsid w:val="00F16E4F"/>
    <w:rsid w:val="00F3057E"/>
    <w:rsid w:val="00F37C34"/>
    <w:rsid w:val="00F47FAD"/>
    <w:rsid w:val="00F62E0C"/>
    <w:rsid w:val="00FA1D60"/>
    <w:rsid w:val="00FA4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EC179D"/>
  <w15:chartTrackingRefBased/>
  <w15:docId w15:val="{F04BC082-13A1-4BC5-8328-DF8D5D619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F68"/>
    <w:rPr>
      <w:kern w:val="0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9835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9835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9835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9835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9835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9835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9835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9835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9835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835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9835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9835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9835B4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9835B4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9835B4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9835B4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9835B4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9835B4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9835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835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9835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ltyazChar">
    <w:name w:val="Altyazı Char"/>
    <w:basedOn w:val="VarsaylanParagrafYazTipi"/>
    <w:link w:val="Altyaz"/>
    <w:uiPriority w:val="11"/>
    <w:rsid w:val="009835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9835B4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AlntChar">
    <w:name w:val="Alıntı Char"/>
    <w:basedOn w:val="VarsaylanParagrafYazTipi"/>
    <w:link w:val="Alnt"/>
    <w:uiPriority w:val="29"/>
    <w:rsid w:val="009835B4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9835B4"/>
    <w:pPr>
      <w:ind w:left="720"/>
      <w:contextualSpacing/>
    </w:pPr>
    <w:rPr>
      <w:kern w:val="2"/>
      <w14:ligatures w14:val="standardContextual"/>
    </w:rPr>
  </w:style>
  <w:style w:type="character" w:styleId="GlVurgulama">
    <w:name w:val="Intense Emphasis"/>
    <w:basedOn w:val="VarsaylanParagrafYazTipi"/>
    <w:uiPriority w:val="21"/>
    <w:qFormat/>
    <w:rsid w:val="009835B4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9835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GlAlntChar">
    <w:name w:val="Güçlü Alıntı Char"/>
    <w:basedOn w:val="VarsaylanParagrafYazTipi"/>
    <w:link w:val="GlAlnt"/>
    <w:uiPriority w:val="30"/>
    <w:rsid w:val="009835B4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9835B4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1207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207B3"/>
    <w:rPr>
      <w:kern w:val="0"/>
      <w14:ligatures w14:val="none"/>
    </w:rPr>
  </w:style>
  <w:style w:type="paragraph" w:styleId="AltBilgi">
    <w:name w:val="footer"/>
    <w:basedOn w:val="Normal"/>
    <w:link w:val="AltBilgiChar"/>
    <w:uiPriority w:val="99"/>
    <w:unhideWhenUsed/>
    <w:rsid w:val="001207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207B3"/>
    <w:rPr>
      <w:kern w:val="0"/>
      <w14:ligatures w14:val="none"/>
    </w:rPr>
  </w:style>
  <w:style w:type="character" w:styleId="Kpr">
    <w:name w:val="Hyperlink"/>
    <w:basedOn w:val="VarsaylanParagrafYazTipi"/>
    <w:uiPriority w:val="99"/>
    <w:unhideWhenUsed/>
    <w:rsid w:val="00C31217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31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82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hyperlink" Target="https://colab.research.google.com/drive/1lX-4akE5LPWfhCxrCezWM_gTX0XRjYLL?usp=sharing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626</Words>
  <Characters>3571</Characters>
  <Application>Microsoft Office Word</Application>
  <DocSecurity>0</DocSecurity>
  <Lines>29</Lines>
  <Paragraphs>8</Paragraphs>
  <ScaleCrop>false</ScaleCrop>
  <Company/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sercan eltimur</dc:creator>
  <cp:keywords/>
  <dc:description/>
  <cp:lastModifiedBy>sercan eltimur</cp:lastModifiedBy>
  <cp:revision>170</cp:revision>
  <dcterms:created xsi:type="dcterms:W3CDTF">2024-11-18T20:59:00Z</dcterms:created>
  <dcterms:modified xsi:type="dcterms:W3CDTF">2024-11-20T00:37:00Z</dcterms:modified>
</cp:coreProperties>
</file>